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20DF74" w14:textId="77777777" w:rsidR="000216C5" w:rsidRPr="00BF2A04" w:rsidRDefault="000216C5" w:rsidP="00761283">
      <w:pPr>
        <w:shd w:val="clear" w:color="auto" w:fill="FFFFFF"/>
        <w:tabs>
          <w:tab w:val="left" w:pos="9923"/>
        </w:tabs>
        <w:suppressAutoHyphens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BF2A04">
        <w:rPr>
          <w:rFonts w:ascii="Times New Roman" w:hAnsi="Times New Roman" w:cs="Times New Roman"/>
          <w:color w:val="000000"/>
          <w:sz w:val="22"/>
          <w:szCs w:val="22"/>
        </w:rPr>
        <w:t>Приложение</w:t>
      </w:r>
      <w:r w:rsidR="00ED3784" w:rsidRPr="00BF2A04">
        <w:rPr>
          <w:rFonts w:ascii="Times New Roman" w:hAnsi="Times New Roman" w:cs="Times New Roman"/>
          <w:color w:val="000000"/>
          <w:sz w:val="22"/>
          <w:szCs w:val="22"/>
        </w:rPr>
        <w:t xml:space="preserve"> 1</w:t>
      </w:r>
      <w:r w:rsidRPr="00BF2A0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14:paraId="012942CE" w14:textId="37BD7517" w:rsidR="000216C5" w:rsidRPr="00BF2A04" w:rsidRDefault="00761283" w:rsidP="00761283">
      <w:pPr>
        <w:shd w:val="clear" w:color="auto" w:fill="FFFFFF"/>
        <w:tabs>
          <w:tab w:val="left" w:pos="9923"/>
        </w:tabs>
        <w:suppressAutoHyphens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BF2A04">
        <w:rPr>
          <w:rFonts w:ascii="Times New Roman" w:hAnsi="Times New Roman" w:cs="Times New Roman"/>
          <w:color w:val="000000"/>
          <w:sz w:val="22"/>
          <w:szCs w:val="22"/>
        </w:rPr>
        <w:t xml:space="preserve">к </w:t>
      </w:r>
      <w:r w:rsidR="00862446">
        <w:rPr>
          <w:rFonts w:ascii="Times New Roman" w:hAnsi="Times New Roman" w:cs="Times New Roman"/>
          <w:color w:val="000000"/>
          <w:sz w:val="22"/>
          <w:szCs w:val="22"/>
        </w:rPr>
        <w:t>К</w:t>
      </w:r>
      <w:r w:rsidR="000216C5" w:rsidRPr="00BF2A04">
        <w:rPr>
          <w:rFonts w:ascii="Times New Roman" w:hAnsi="Times New Roman" w:cs="Times New Roman"/>
          <w:color w:val="000000"/>
          <w:sz w:val="22"/>
          <w:szCs w:val="22"/>
        </w:rPr>
        <w:t>онцессионному соглашению</w:t>
      </w:r>
    </w:p>
    <w:p w14:paraId="26F48E43" w14:textId="77777777" w:rsidR="000216C5" w:rsidRPr="00BF2A04" w:rsidRDefault="000216C5" w:rsidP="00761283">
      <w:pPr>
        <w:shd w:val="clear" w:color="auto" w:fill="FFFFFF"/>
        <w:tabs>
          <w:tab w:val="left" w:pos="9923"/>
        </w:tabs>
        <w:suppressAutoHyphens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BF2A04">
        <w:rPr>
          <w:rFonts w:ascii="Times New Roman" w:hAnsi="Times New Roman" w:cs="Times New Roman"/>
          <w:color w:val="000000"/>
          <w:sz w:val="22"/>
          <w:szCs w:val="22"/>
        </w:rPr>
        <w:t>от «___» ___________ 20__ г.</w:t>
      </w:r>
    </w:p>
    <w:p w14:paraId="0F026760" w14:textId="77777777" w:rsidR="000216C5" w:rsidRPr="004566C6" w:rsidRDefault="000216C5" w:rsidP="000216C5">
      <w:pPr>
        <w:shd w:val="clear" w:color="auto" w:fill="FFFFFF"/>
        <w:suppressAutoHyphens/>
        <w:ind w:firstLine="0"/>
        <w:rPr>
          <w:rFonts w:ascii="Times New Roman" w:hAnsi="Times New Roman" w:cs="Times New Roman"/>
          <w:color w:val="000000"/>
        </w:rPr>
      </w:pPr>
    </w:p>
    <w:p w14:paraId="6A449458" w14:textId="089BD67A" w:rsidR="000216C5" w:rsidRPr="00761283" w:rsidRDefault="00C20D59" w:rsidP="000216C5">
      <w:pPr>
        <w:shd w:val="clear" w:color="auto" w:fill="FFFFFF"/>
        <w:suppressAutoHyphens/>
        <w:ind w:left="426" w:hanging="5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объектов недвижимого имущества теплоснабжения</w:t>
      </w:r>
      <w:r w:rsidR="000216C5" w:rsidRPr="00761283">
        <w:rPr>
          <w:rFonts w:ascii="Times New Roman" w:hAnsi="Times New Roman" w:cs="Times New Roman"/>
          <w:sz w:val="28"/>
          <w:szCs w:val="28"/>
        </w:rPr>
        <w:t>, включая его описание, в том числе технико-экономические показатели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рабочего поселка Краснозерское Краснозерского района Новосибирской области.</w:t>
      </w:r>
    </w:p>
    <w:p w14:paraId="63FBDA95" w14:textId="77777777" w:rsidR="003664CE" w:rsidRPr="008D3E54" w:rsidRDefault="003664CE" w:rsidP="000216C5">
      <w:pPr>
        <w:spacing w:line="256" w:lineRule="auto"/>
        <w:ind w:firstLine="0"/>
        <w:rPr>
          <w:rFonts w:ascii="Times New Roman" w:hAnsi="Times New Roman" w:cs="Times New Roman"/>
        </w:rPr>
      </w:pPr>
    </w:p>
    <w:tbl>
      <w:tblPr>
        <w:tblW w:w="5263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83"/>
        <w:gridCol w:w="6"/>
        <w:gridCol w:w="3324"/>
        <w:gridCol w:w="19"/>
        <w:gridCol w:w="3452"/>
        <w:gridCol w:w="1584"/>
        <w:gridCol w:w="1438"/>
        <w:gridCol w:w="1441"/>
        <w:gridCol w:w="1728"/>
        <w:gridCol w:w="1889"/>
      </w:tblGrid>
      <w:tr w:rsidR="00ED66B5" w:rsidRPr="00EE37E9" w14:paraId="06CF72BC" w14:textId="77777777" w:rsidTr="00ED66B5">
        <w:trPr>
          <w:tblHeader/>
        </w:trPr>
        <w:tc>
          <w:tcPr>
            <w:tcW w:w="221" w:type="pct"/>
            <w:gridSpan w:val="2"/>
          </w:tcPr>
          <w:p w14:paraId="4FFD69C8" w14:textId="77777777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E54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074" w:type="pct"/>
            <w:gridSpan w:val="2"/>
          </w:tcPr>
          <w:p w14:paraId="47D00DD3" w14:textId="77777777" w:rsidR="00ED66B5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E54">
              <w:rPr>
                <w:rFonts w:ascii="Times New Roman" w:hAnsi="Times New Roman" w:cs="Times New Roman"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объекта,</w:t>
            </w:r>
          </w:p>
          <w:p w14:paraId="13AF2E46" w14:textId="77777777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расположение (</w:t>
            </w:r>
            <w:r w:rsidRPr="008D3E54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09" w:type="pct"/>
          </w:tcPr>
          <w:p w14:paraId="428EE602" w14:textId="77777777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3E54">
              <w:rPr>
                <w:rFonts w:ascii="Times New Roman" w:hAnsi="Times New Roman" w:cs="Times New Roman"/>
                <w:color w:val="000000"/>
              </w:rPr>
              <w:t>Характеристика</w:t>
            </w:r>
          </w:p>
          <w:p w14:paraId="7F1AA580" w14:textId="77777777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3E54">
              <w:rPr>
                <w:rFonts w:ascii="Times New Roman" w:hAnsi="Times New Roman" w:cs="Times New Roman"/>
                <w:color w:val="000000"/>
              </w:rPr>
              <w:t>Документы, подтверждающие право собственности</w:t>
            </w:r>
            <w:r>
              <w:rPr>
                <w:rFonts w:ascii="Times New Roman" w:hAnsi="Times New Roman" w:cs="Times New Roman"/>
                <w:color w:val="000000"/>
              </w:rPr>
              <w:t>, номер записи ЕГРП о регистрации права</w:t>
            </w:r>
          </w:p>
        </w:tc>
        <w:tc>
          <w:tcPr>
            <w:tcW w:w="509" w:type="pct"/>
          </w:tcPr>
          <w:p w14:paraId="6EF51E5A" w14:textId="601CE7C5" w:rsidR="00ED66B5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Восстановительная/ начальная</w:t>
            </w:r>
          </w:p>
          <w:p w14:paraId="61CD5708" w14:textId="0C8E270E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E54">
              <w:rPr>
                <w:rFonts w:ascii="Times New Roman" w:hAnsi="Times New Roman" w:cs="Times New Roman"/>
              </w:rPr>
              <w:t>стоимость,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2" w:type="pct"/>
            <w:tcBorders>
              <w:right w:val="single" w:sz="4" w:space="0" w:color="auto"/>
            </w:tcBorders>
          </w:tcPr>
          <w:p w14:paraId="3C4C2A58" w14:textId="17F094CB" w:rsidR="00ED66B5" w:rsidRPr="008D3E54" w:rsidRDefault="00C90E2D" w:rsidP="00C90E2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Остаточная </w:t>
            </w:r>
            <w:r w:rsidR="00ED66B5" w:rsidRPr="008D3E54">
              <w:rPr>
                <w:rFonts w:ascii="Times New Roman" w:hAnsi="Times New Roman" w:cs="Times New Roman"/>
              </w:rPr>
              <w:t xml:space="preserve"> стоимость, руб.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013BC6" w14:textId="77777777" w:rsidR="00ED66B5" w:rsidRPr="008D3E54" w:rsidRDefault="00ED66B5" w:rsidP="004306E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E54">
              <w:rPr>
                <w:rFonts w:ascii="Times New Roman" w:hAnsi="Times New Roman" w:cs="Times New Roman"/>
              </w:rPr>
              <w:t xml:space="preserve">Год ввода в эксплуатацию,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</w:tcPr>
          <w:p w14:paraId="375EF18C" w14:textId="77777777" w:rsidR="00ED66B5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права, </w:t>
            </w:r>
          </w:p>
          <w:p w14:paraId="506560CC" w14:textId="77777777" w:rsidR="00ED66B5" w:rsidRPr="00C614AE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обременение</w:t>
            </w:r>
          </w:p>
        </w:tc>
        <w:tc>
          <w:tcPr>
            <w:tcW w:w="607" w:type="pct"/>
            <w:tcBorders>
              <w:left w:val="single" w:sz="4" w:space="0" w:color="auto"/>
            </w:tcBorders>
          </w:tcPr>
          <w:p w14:paraId="5C3F6340" w14:textId="77777777" w:rsidR="00ED66B5" w:rsidRPr="00EE37E9" w:rsidRDefault="00ED66B5" w:rsidP="00557508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614AE">
              <w:rPr>
                <w:rFonts w:ascii="Times New Roman" w:hAnsi="Times New Roman" w:cs="Times New Roman"/>
              </w:rPr>
              <w:t>ехническо</w:t>
            </w:r>
            <w:r>
              <w:rPr>
                <w:rFonts w:ascii="Times New Roman" w:hAnsi="Times New Roman" w:cs="Times New Roman"/>
              </w:rPr>
              <w:t xml:space="preserve">е </w:t>
            </w:r>
            <w:r w:rsidRPr="00C614AE">
              <w:rPr>
                <w:rFonts w:ascii="Times New Roman" w:hAnsi="Times New Roman" w:cs="Times New Roman"/>
              </w:rPr>
              <w:t>состояни</w:t>
            </w:r>
            <w:r>
              <w:rPr>
                <w:rFonts w:ascii="Times New Roman" w:hAnsi="Times New Roman" w:cs="Times New Roman"/>
              </w:rPr>
              <w:t>е</w:t>
            </w:r>
          </w:p>
        </w:tc>
      </w:tr>
      <w:tr w:rsidR="00ED66B5" w:rsidRPr="008D3E54" w14:paraId="32D51A2F" w14:textId="77777777" w:rsidTr="00ED66B5">
        <w:trPr>
          <w:tblHeader/>
        </w:trPr>
        <w:tc>
          <w:tcPr>
            <w:tcW w:w="221" w:type="pct"/>
            <w:gridSpan w:val="2"/>
            <w:vAlign w:val="center"/>
          </w:tcPr>
          <w:p w14:paraId="5F7139A9" w14:textId="77777777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74" w:type="pct"/>
            <w:gridSpan w:val="2"/>
            <w:vAlign w:val="center"/>
          </w:tcPr>
          <w:p w14:paraId="15BDFE69" w14:textId="77777777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09" w:type="pct"/>
            <w:vAlign w:val="center"/>
          </w:tcPr>
          <w:p w14:paraId="34D5B8D8" w14:textId="77777777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09" w:type="pct"/>
          </w:tcPr>
          <w:p w14:paraId="543D7C81" w14:textId="164934BC" w:rsidR="00ED66B5" w:rsidRDefault="005D1AD6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2" w:type="pct"/>
            <w:tcBorders>
              <w:right w:val="single" w:sz="4" w:space="0" w:color="auto"/>
            </w:tcBorders>
            <w:vAlign w:val="center"/>
          </w:tcPr>
          <w:p w14:paraId="062100E0" w14:textId="60F594DC" w:rsidR="00ED66B5" w:rsidRPr="008D3E54" w:rsidRDefault="005D1AD6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2B5303" w14:textId="24151E10" w:rsidR="00ED66B5" w:rsidRPr="008D3E54" w:rsidRDefault="005D1AD6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</w:tcPr>
          <w:p w14:paraId="081C786E" w14:textId="592F1E9B" w:rsidR="00ED66B5" w:rsidRDefault="005D1AD6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7" w:type="pct"/>
            <w:tcBorders>
              <w:left w:val="single" w:sz="4" w:space="0" w:color="auto"/>
            </w:tcBorders>
            <w:vAlign w:val="center"/>
          </w:tcPr>
          <w:p w14:paraId="4744BB60" w14:textId="07638647" w:rsidR="00ED66B5" w:rsidRPr="008D3E54" w:rsidRDefault="005D1AD6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D66B5" w:rsidRPr="008D3E54" w14:paraId="7691BEB9" w14:textId="77777777" w:rsidTr="008236BC">
        <w:tc>
          <w:tcPr>
            <w:tcW w:w="219" w:type="pct"/>
          </w:tcPr>
          <w:p w14:paraId="345A3B6A" w14:textId="77777777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pct"/>
            <w:gridSpan w:val="2"/>
          </w:tcPr>
          <w:p w14:paraId="48372BCE" w14:textId="77777777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1" w:type="pct"/>
            <w:gridSpan w:val="7"/>
            <w:vAlign w:val="center"/>
          </w:tcPr>
          <w:p w14:paraId="04A63025" w14:textId="55DE3229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E54">
              <w:rPr>
                <w:rFonts w:ascii="Times New Roman" w:hAnsi="Times New Roman" w:cs="Times New Roman"/>
                <w:sz w:val="20"/>
                <w:szCs w:val="20"/>
              </w:rPr>
              <w:t>Недвижимое имущество</w:t>
            </w:r>
          </w:p>
        </w:tc>
      </w:tr>
      <w:tr w:rsidR="00ED66B5" w:rsidRPr="008D3E54" w14:paraId="24D598EF" w14:textId="77777777" w:rsidTr="00ED66B5">
        <w:tc>
          <w:tcPr>
            <w:tcW w:w="221" w:type="pct"/>
            <w:gridSpan w:val="2"/>
            <w:vAlign w:val="center"/>
          </w:tcPr>
          <w:p w14:paraId="504EC3C1" w14:textId="77777777" w:rsidR="00ED66B5" w:rsidRPr="00CF4211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4" w:type="pct"/>
            <w:gridSpan w:val="2"/>
          </w:tcPr>
          <w:p w14:paraId="229A7895" w14:textId="77777777" w:rsidR="00ED66B5" w:rsidRDefault="00ED66B5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ежилое 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(котельная)</w:t>
            </w:r>
          </w:p>
          <w:p w14:paraId="78B8A963" w14:textId="1B10B988" w:rsidR="00ED66B5" w:rsidRPr="00F4356E" w:rsidRDefault="00ED66B5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Новосибирская область, Краснозерский район, р.п.Краснозерское, ул.В.Красникова, 22А, </w:t>
            </w:r>
          </w:p>
        </w:tc>
        <w:tc>
          <w:tcPr>
            <w:tcW w:w="1109" w:type="pct"/>
          </w:tcPr>
          <w:p w14:paraId="5F4738D8" w14:textId="77777777" w:rsidR="00ED66B5" w:rsidRDefault="00ED66B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Общая </w:t>
            </w: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83 кв.м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4A5C964D" w14:textId="77777777" w:rsidR="00ED66B5" w:rsidRDefault="00ED66B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Мощность 1,5 Гкал/час </w:t>
            </w:r>
          </w:p>
          <w:p w14:paraId="387021DF" w14:textId="77777777" w:rsidR="00ED66B5" w:rsidRDefault="00ED66B5" w:rsidP="00F1796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Запись регистрации в </w:t>
            </w:r>
          </w:p>
          <w:p w14:paraId="5CFEEE06" w14:textId="40D03796" w:rsidR="00ED66B5" w:rsidRDefault="00ED66B5" w:rsidP="00F1796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ЕГРН 54/014-54/014/075/2015-269/2 </w:t>
            </w:r>
          </w:p>
          <w:p w14:paraId="3AFE4528" w14:textId="77777777" w:rsidR="00ED66B5" w:rsidRPr="008D3E54" w:rsidRDefault="00ED66B5" w:rsidP="00F1796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Кадастровый номер 54:13:010205:340</w:t>
            </w:r>
          </w:p>
        </w:tc>
        <w:tc>
          <w:tcPr>
            <w:tcW w:w="509" w:type="pct"/>
          </w:tcPr>
          <w:p w14:paraId="7BC149FF" w14:textId="48E96903" w:rsidR="00ED66B5" w:rsidRDefault="008236BC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3000000,00</w:t>
            </w:r>
          </w:p>
        </w:tc>
        <w:tc>
          <w:tcPr>
            <w:tcW w:w="462" w:type="pct"/>
          </w:tcPr>
          <w:p w14:paraId="47AFD55D" w14:textId="079860AC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2598360,72</w:t>
            </w:r>
          </w:p>
        </w:tc>
        <w:tc>
          <w:tcPr>
            <w:tcW w:w="463" w:type="pct"/>
          </w:tcPr>
          <w:p w14:paraId="3F9935B7" w14:textId="77777777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555" w:type="pct"/>
          </w:tcPr>
          <w:p w14:paraId="73AE7AA7" w14:textId="77777777" w:rsidR="00ED66B5" w:rsidRDefault="00ED66B5" w:rsidP="00DB365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</w:p>
          <w:p w14:paraId="07A45C52" w14:textId="77777777" w:rsidR="00ED66B5" w:rsidRDefault="00ED66B5" w:rsidP="00DB365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47766ECF" w14:textId="77777777" w:rsidR="00ED66B5" w:rsidRPr="00DB365E" w:rsidRDefault="00ED66B5" w:rsidP="00DB365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607" w:type="pct"/>
          </w:tcPr>
          <w:p w14:paraId="2585DDCF" w14:textId="77777777" w:rsidR="00ED66B5" w:rsidRDefault="00ED66B5" w:rsidP="00DB365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1B9B032D" w14:textId="77777777" w:rsidR="00ED66B5" w:rsidRPr="008D3E54" w:rsidRDefault="00ED66B5" w:rsidP="00DB365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ED66B5" w:rsidRPr="008D3E54" w14:paraId="7C46C99A" w14:textId="77777777" w:rsidTr="00ED66B5">
        <w:tc>
          <w:tcPr>
            <w:tcW w:w="221" w:type="pct"/>
            <w:gridSpan w:val="2"/>
            <w:vAlign w:val="center"/>
          </w:tcPr>
          <w:p w14:paraId="3158DC85" w14:textId="77777777" w:rsidR="00ED66B5" w:rsidRPr="00CF4211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4" w:type="pct"/>
            <w:gridSpan w:val="2"/>
          </w:tcPr>
          <w:p w14:paraId="3910B009" w14:textId="77777777" w:rsidR="00ED66B5" w:rsidRDefault="00ED66B5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Тепловые сети </w:t>
            </w:r>
          </w:p>
          <w:p w14:paraId="79AAC84A" w14:textId="681517BC" w:rsidR="00ED66B5" w:rsidRPr="008D3E54" w:rsidRDefault="00ED66B5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Новосибирская область, Красно-зерский район, р.п.Краснозерское </w:t>
            </w: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ул.В.Красникова </w:t>
            </w:r>
          </w:p>
        </w:tc>
        <w:tc>
          <w:tcPr>
            <w:tcW w:w="1109" w:type="pct"/>
          </w:tcPr>
          <w:p w14:paraId="27D2C53B" w14:textId="2F8EA0BD" w:rsidR="00ED66B5" w:rsidRPr="00DE30EE" w:rsidRDefault="00ED66B5" w:rsidP="008842E0">
            <w:pPr>
              <w:ind w:firstLine="0"/>
              <w:jc w:val="lef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667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Протяженность – 1610м.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09" w:type="pct"/>
          </w:tcPr>
          <w:p w14:paraId="6C02B262" w14:textId="3D6E84E3" w:rsidR="00ED66B5" w:rsidRDefault="008236BC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  <w:tc>
          <w:tcPr>
            <w:tcW w:w="462" w:type="pct"/>
          </w:tcPr>
          <w:p w14:paraId="5BE53622" w14:textId="4140BF96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220 406,88</w:t>
            </w:r>
          </w:p>
        </w:tc>
        <w:tc>
          <w:tcPr>
            <w:tcW w:w="463" w:type="pct"/>
          </w:tcPr>
          <w:p w14:paraId="035A9E0E" w14:textId="77777777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555" w:type="pct"/>
          </w:tcPr>
          <w:p w14:paraId="466E418C" w14:textId="77777777" w:rsidR="00ED66B5" w:rsidRPr="00844D8D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0ED5761F" w14:textId="77777777" w:rsidR="00ED66B5" w:rsidRPr="00844D8D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2E214A12" w14:textId="77777777" w:rsidR="00ED66B5" w:rsidRPr="00E412DE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607" w:type="pct"/>
          </w:tcPr>
          <w:p w14:paraId="4E2360F7" w14:textId="77777777" w:rsidR="00ED66B5" w:rsidRPr="00663805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3E4BC80F" w14:textId="77777777" w:rsidR="00ED66B5" w:rsidRPr="008D3E5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ED66B5" w:rsidRPr="008D3E54" w14:paraId="437C5A8D" w14:textId="77777777" w:rsidTr="00ED66B5">
        <w:tc>
          <w:tcPr>
            <w:tcW w:w="221" w:type="pct"/>
            <w:gridSpan w:val="2"/>
            <w:vAlign w:val="center"/>
          </w:tcPr>
          <w:p w14:paraId="42B11733" w14:textId="77777777" w:rsidR="00ED66B5" w:rsidRPr="00CF4211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4" w:type="pct"/>
            <w:gridSpan w:val="2"/>
          </w:tcPr>
          <w:p w14:paraId="1ED3DBEB" w14:textId="77777777" w:rsidR="00ED66B5" w:rsidRDefault="00ED66B5" w:rsidP="001C730F">
            <w:pPr>
              <w:ind w:firstLine="0"/>
              <w:jc w:val="left"/>
            </w:pPr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Нежилое здание (котельная ДКВР №1)</w:t>
            </w:r>
            <w:r>
              <w:t xml:space="preserve"> </w:t>
            </w:r>
          </w:p>
          <w:p w14:paraId="40A8786C" w14:textId="77777777" w:rsidR="00ED66B5" w:rsidRPr="001C730F" w:rsidRDefault="00ED66B5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Новосибирская область, </w:t>
            </w:r>
          </w:p>
          <w:p w14:paraId="1A20ADF7" w14:textId="4664B325" w:rsidR="00ED66B5" w:rsidRPr="008D3E54" w:rsidRDefault="00ED66B5" w:rsidP="00B53F1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р-н Краснозерский, р.п.Краснозерское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Кирова, </w:t>
            </w:r>
            <w:r w:rsidR="00B53F19" w:rsidRPr="00B53F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д.64а</w:t>
            </w:r>
          </w:p>
        </w:tc>
        <w:tc>
          <w:tcPr>
            <w:tcW w:w="1109" w:type="pct"/>
          </w:tcPr>
          <w:p w14:paraId="72BE9154" w14:textId="77777777" w:rsidR="00ED66B5" w:rsidRDefault="00ED66B5" w:rsidP="00663299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Общая </w:t>
            </w: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2222,6 кв.м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</w:t>
            </w:r>
            <w:r>
              <w:t xml:space="preserve"> </w:t>
            </w:r>
          </w:p>
          <w:p w14:paraId="13DA30FD" w14:textId="77777777" w:rsidR="00ED66B5" w:rsidRDefault="00ED66B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Мощность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7,99</w:t>
            </w: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Гкал/час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34961BEC" w14:textId="77777777" w:rsidR="00ED66B5" w:rsidRDefault="00ED66B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Кадастровый номер 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54:13:010803: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14:paraId="7DBA078B" w14:textId="77777777" w:rsidR="00ED66B5" w:rsidRPr="008D3E54" w:rsidRDefault="00ED66B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54:13:010803:208-54/163/2021-3,</w:t>
            </w:r>
          </w:p>
        </w:tc>
        <w:tc>
          <w:tcPr>
            <w:tcW w:w="509" w:type="pct"/>
          </w:tcPr>
          <w:p w14:paraId="2893F2D5" w14:textId="0EF14B97" w:rsidR="00ED66B5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1662910,00</w:t>
            </w:r>
          </w:p>
        </w:tc>
        <w:tc>
          <w:tcPr>
            <w:tcW w:w="462" w:type="pct"/>
          </w:tcPr>
          <w:p w14:paraId="64C06564" w14:textId="3E825216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63" w:type="pct"/>
          </w:tcPr>
          <w:p w14:paraId="43FE9DF2" w14:textId="77777777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555" w:type="pct"/>
          </w:tcPr>
          <w:p w14:paraId="19FE26FB" w14:textId="77777777" w:rsidR="00ED66B5" w:rsidRPr="00844D8D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462A2B66" w14:textId="77777777" w:rsidR="00ED66B5" w:rsidRPr="00844D8D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5ACFB514" w14:textId="77777777" w:rsidR="00ED66B5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607" w:type="pct"/>
          </w:tcPr>
          <w:p w14:paraId="6D62B5FA" w14:textId="77777777" w:rsidR="00ED66B5" w:rsidRPr="00663805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7EEC1F5E" w14:textId="77777777" w:rsidR="00ED66B5" w:rsidRPr="008D3E5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ED66B5" w:rsidRPr="008D3E54" w14:paraId="65FE12BA" w14:textId="77777777" w:rsidTr="00ED66B5">
        <w:tc>
          <w:tcPr>
            <w:tcW w:w="221" w:type="pct"/>
            <w:gridSpan w:val="2"/>
            <w:vAlign w:val="center"/>
          </w:tcPr>
          <w:p w14:paraId="14AAA160" w14:textId="77777777" w:rsidR="00ED66B5" w:rsidRPr="00CF4211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74" w:type="pct"/>
            <w:gridSpan w:val="2"/>
          </w:tcPr>
          <w:p w14:paraId="1A19EC36" w14:textId="77777777" w:rsidR="00ED66B5" w:rsidRDefault="00ED66B5" w:rsidP="00C20D5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Нежилое здание</w:t>
            </w:r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(к</w:t>
            </w:r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№9 База-1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14:paraId="70FDA4A8" w14:textId="3DF1AE68" w:rsidR="00ED66B5" w:rsidRPr="00CF655A" w:rsidRDefault="00ED66B5" w:rsidP="00C20D5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Новосибирская область, Краснозерский район, р.п. Краснозерское, ул.Набережная, д.30, </w:t>
            </w:r>
          </w:p>
        </w:tc>
        <w:tc>
          <w:tcPr>
            <w:tcW w:w="1109" w:type="pct"/>
          </w:tcPr>
          <w:p w14:paraId="4DA2B77E" w14:textId="77777777" w:rsidR="00ED66B5" w:rsidRDefault="00ED66B5" w:rsidP="004566C6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E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Общая площадь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 w:rsidRPr="001C2E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кв.м., </w:t>
            </w:r>
          </w:p>
          <w:p w14:paraId="76663D5A" w14:textId="77777777" w:rsidR="00ED66B5" w:rsidRDefault="00ED66B5" w:rsidP="004566C6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Мощность 2,05 Гкал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/час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4B4CAB11" w14:textId="77777777" w:rsidR="00ED66B5" w:rsidRDefault="00ED66B5" w:rsidP="001C2EBC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1C2E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адастровый номер 54:13:010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</w:t>
            </w:r>
            <w:r w:rsidRPr="001C2E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</w:p>
          <w:p w14:paraId="574B914D" w14:textId="77777777" w:rsidR="00ED66B5" w:rsidRPr="008D3E54" w:rsidRDefault="00ED66B5" w:rsidP="001C2EBC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54:13:010704:379-54/163/2021-1</w:t>
            </w:r>
          </w:p>
        </w:tc>
        <w:tc>
          <w:tcPr>
            <w:tcW w:w="509" w:type="pct"/>
          </w:tcPr>
          <w:p w14:paraId="3DF7A7BD" w14:textId="59ED8804" w:rsidR="00ED66B5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23000,00</w:t>
            </w:r>
          </w:p>
        </w:tc>
        <w:tc>
          <w:tcPr>
            <w:tcW w:w="462" w:type="pct"/>
          </w:tcPr>
          <w:p w14:paraId="091226EB" w14:textId="4ED78AE1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63" w:type="pct"/>
          </w:tcPr>
          <w:p w14:paraId="186BC716" w14:textId="77777777" w:rsidR="00ED66B5" w:rsidRPr="008D3E54" w:rsidRDefault="00ED66B5" w:rsidP="004306E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555" w:type="pct"/>
          </w:tcPr>
          <w:p w14:paraId="79C155EE" w14:textId="77777777" w:rsidR="00ED66B5" w:rsidRPr="00844D8D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844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униципальная </w:t>
            </w:r>
          </w:p>
          <w:p w14:paraId="090A7B7B" w14:textId="77777777" w:rsidR="00ED66B5" w:rsidRPr="00844D8D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собственность, </w:t>
            </w:r>
          </w:p>
          <w:p w14:paraId="722FE670" w14:textId="77777777" w:rsidR="00ED66B5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обременений нет.</w:t>
            </w:r>
          </w:p>
        </w:tc>
        <w:tc>
          <w:tcPr>
            <w:tcW w:w="607" w:type="pct"/>
          </w:tcPr>
          <w:p w14:paraId="32A83ED7" w14:textId="77777777" w:rsidR="00ED66B5" w:rsidRPr="00663805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Удовлетворительное, </w:t>
            </w:r>
          </w:p>
          <w:p w14:paraId="7B7F8429" w14:textId="77777777" w:rsidR="00ED66B5" w:rsidRPr="008D3E5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работоспособное</w:t>
            </w:r>
          </w:p>
        </w:tc>
      </w:tr>
      <w:tr w:rsidR="00ED66B5" w:rsidRPr="008D3E54" w14:paraId="2D8E158A" w14:textId="77777777" w:rsidTr="00ED66B5">
        <w:tc>
          <w:tcPr>
            <w:tcW w:w="221" w:type="pct"/>
            <w:gridSpan w:val="2"/>
            <w:vAlign w:val="center"/>
          </w:tcPr>
          <w:p w14:paraId="5F2150E5" w14:textId="77777777" w:rsidR="00ED66B5" w:rsidRPr="00CF4211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4" w:type="pct"/>
            <w:gridSpan w:val="2"/>
          </w:tcPr>
          <w:p w14:paraId="7BBCACCF" w14:textId="54F182E9" w:rsidR="00ED66B5" w:rsidRDefault="00ED66B5" w:rsidP="00F4356E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котельной ЦРБ (№4)</w:t>
            </w:r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1C294D8A" w14:textId="103E8A06" w:rsidR="00ED66B5" w:rsidRPr="00CF655A" w:rsidRDefault="00ED66B5" w:rsidP="00F4356E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Краснозерский район, р.п. Краснозерское, ул.Ленина, д.81, пом.2,</w:t>
            </w:r>
          </w:p>
        </w:tc>
        <w:tc>
          <w:tcPr>
            <w:tcW w:w="1109" w:type="pct"/>
          </w:tcPr>
          <w:p w14:paraId="779073A2" w14:textId="77777777" w:rsidR="00ED66B5" w:rsidRDefault="00ED66B5" w:rsidP="00A224CE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адастровый номер 54:13:010505:251, </w:t>
            </w:r>
          </w:p>
          <w:p w14:paraId="7BB0F925" w14:textId="77777777" w:rsidR="00ED66B5" w:rsidRDefault="00ED66B5" w:rsidP="00A224CE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54:13:010505:251-54/013/2019-1</w:t>
            </w:r>
          </w:p>
          <w:p w14:paraId="4F5304D7" w14:textId="77777777" w:rsidR="00ED66B5" w:rsidRPr="008D3E54" w:rsidRDefault="00ED66B5" w:rsidP="00A224CE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Мощность 5,5 </w:t>
            </w:r>
            <w:r w:rsidRPr="00F179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Гкал/час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09" w:type="pct"/>
          </w:tcPr>
          <w:p w14:paraId="2CDB755B" w14:textId="0887E915" w:rsidR="00ED66B5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24983940,00</w:t>
            </w:r>
          </w:p>
        </w:tc>
        <w:tc>
          <w:tcPr>
            <w:tcW w:w="462" w:type="pct"/>
          </w:tcPr>
          <w:p w14:paraId="3EED8472" w14:textId="60EADADF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12 863 749,08</w:t>
            </w:r>
          </w:p>
        </w:tc>
        <w:tc>
          <w:tcPr>
            <w:tcW w:w="463" w:type="pct"/>
          </w:tcPr>
          <w:p w14:paraId="38FEE92C" w14:textId="77777777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555" w:type="pct"/>
          </w:tcPr>
          <w:p w14:paraId="26441C12" w14:textId="77777777" w:rsidR="00ED66B5" w:rsidRPr="00844D8D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1DF5A546" w14:textId="77777777" w:rsidR="00ED66B5" w:rsidRPr="00844D8D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73D233E3" w14:textId="77777777" w:rsidR="00ED66B5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607" w:type="pct"/>
          </w:tcPr>
          <w:p w14:paraId="621D73EA" w14:textId="77777777" w:rsidR="00ED66B5" w:rsidRPr="00663805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1EF4B9F1" w14:textId="77777777" w:rsidR="00ED66B5" w:rsidRPr="008D3E5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ED66B5" w:rsidRPr="008D3E54" w14:paraId="511A4809" w14:textId="77777777" w:rsidTr="00ED66B5">
        <w:trPr>
          <w:trHeight w:val="2441"/>
        </w:trPr>
        <w:tc>
          <w:tcPr>
            <w:tcW w:w="221" w:type="pct"/>
            <w:gridSpan w:val="2"/>
            <w:vAlign w:val="center"/>
          </w:tcPr>
          <w:p w14:paraId="3EDD1172" w14:textId="77777777" w:rsidR="00ED66B5" w:rsidRPr="00CF4211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074" w:type="pct"/>
            <w:gridSpan w:val="2"/>
          </w:tcPr>
          <w:p w14:paraId="7C752256" w14:textId="77777777" w:rsidR="00ED66B5" w:rsidRDefault="00ED66B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Теплотрасса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Котельная № 1 (ДКВР)</w:t>
            </w:r>
          </w:p>
          <w:p w14:paraId="41F312BD" w14:textId="1621A7E9" w:rsidR="00ED66B5" w:rsidRPr="008D3E54" w:rsidRDefault="00ED66B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Красно-зерский район, р.п. Краснозерское</w:t>
            </w:r>
          </w:p>
        </w:tc>
        <w:tc>
          <w:tcPr>
            <w:tcW w:w="1109" w:type="pct"/>
          </w:tcPr>
          <w:p w14:paraId="62C43620" w14:textId="77777777" w:rsidR="00ED66B5" w:rsidRDefault="00ED66B5" w:rsidP="009667D5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67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Протяженность 12043м.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</w:p>
          <w:p w14:paraId="2522ABB6" w14:textId="223CA3BB" w:rsidR="00ED66B5" w:rsidRPr="008D3E54" w:rsidRDefault="00ED66B5" w:rsidP="009667D5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Новосибирская область, Краснозерский район, р.п. Краснозерское, ул. Кирова, Автоколонская, Ветеранов, Восточная, Дорожная, Есенина,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Коммунальная, Ленина, Мичурина, Октябрьская, Панарина, Первомайская, Почтовая, Поселковая,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Сибирская, Советская, Чкалова, пер.Строительный,</w:t>
            </w:r>
          </w:p>
        </w:tc>
        <w:tc>
          <w:tcPr>
            <w:tcW w:w="509" w:type="pct"/>
          </w:tcPr>
          <w:p w14:paraId="66098A39" w14:textId="4FF466BA" w:rsidR="00ED66B5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23664024,43</w:t>
            </w:r>
          </w:p>
        </w:tc>
        <w:tc>
          <w:tcPr>
            <w:tcW w:w="462" w:type="pct"/>
          </w:tcPr>
          <w:p w14:paraId="3E2230CC" w14:textId="7A31DD73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12269485,35</w:t>
            </w:r>
          </w:p>
        </w:tc>
        <w:tc>
          <w:tcPr>
            <w:tcW w:w="463" w:type="pct"/>
          </w:tcPr>
          <w:p w14:paraId="40B6C71E" w14:textId="77777777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1986-2012</w:t>
            </w:r>
          </w:p>
        </w:tc>
        <w:tc>
          <w:tcPr>
            <w:tcW w:w="555" w:type="pct"/>
          </w:tcPr>
          <w:p w14:paraId="3F01AEE7" w14:textId="77777777" w:rsidR="00ED66B5" w:rsidRPr="00844D8D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3E9FA810" w14:textId="77777777" w:rsidR="00ED66B5" w:rsidRPr="00844D8D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0DFF46FB" w14:textId="77777777" w:rsidR="00ED66B5" w:rsidRPr="00DB365E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607" w:type="pct"/>
          </w:tcPr>
          <w:p w14:paraId="1552C482" w14:textId="77777777" w:rsidR="00ED66B5" w:rsidRPr="00663805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234960FB" w14:textId="77777777" w:rsidR="00ED66B5" w:rsidRPr="008D3E5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ED66B5" w:rsidRPr="008D3E54" w14:paraId="2603846F" w14:textId="77777777" w:rsidTr="00ED66B5">
        <w:tc>
          <w:tcPr>
            <w:tcW w:w="221" w:type="pct"/>
            <w:gridSpan w:val="2"/>
            <w:vAlign w:val="center"/>
          </w:tcPr>
          <w:p w14:paraId="784A6CB7" w14:textId="77777777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74" w:type="pct"/>
            <w:gridSpan w:val="2"/>
          </w:tcPr>
          <w:p w14:paraId="2433618D" w14:textId="77777777" w:rsidR="00ED66B5" w:rsidRDefault="00ED66B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Теплотрасса котельной № 9</w:t>
            </w:r>
          </w:p>
          <w:p w14:paraId="5A399473" w14:textId="2B118B04" w:rsidR="00ED66B5" w:rsidRPr="008D3E54" w:rsidRDefault="00ED66B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Красно-зерский район, р.п. Краснозерское</w:t>
            </w:r>
          </w:p>
        </w:tc>
        <w:tc>
          <w:tcPr>
            <w:tcW w:w="1109" w:type="pct"/>
          </w:tcPr>
          <w:p w14:paraId="5B0ED3CC" w14:textId="77777777" w:rsidR="00ED66B5" w:rsidRDefault="00ED66B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67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Протяженность 1601м.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</w:t>
            </w:r>
          </w:p>
          <w:p w14:paraId="6E00F63D" w14:textId="62E00D8D" w:rsidR="00ED66B5" w:rsidRDefault="00ED66B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Краснозерский район, р.п. Краснозерское, ул. Набережная, Новая, Советская, пер. Набережный</w:t>
            </w:r>
          </w:p>
          <w:p w14:paraId="35F362AB" w14:textId="77777777" w:rsidR="00ED66B5" w:rsidRPr="008D3E54" w:rsidRDefault="00ED66B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</w:tcPr>
          <w:p w14:paraId="4004192A" w14:textId="6E15D891" w:rsidR="00ED66B5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169300,53</w:t>
            </w:r>
          </w:p>
        </w:tc>
        <w:tc>
          <w:tcPr>
            <w:tcW w:w="462" w:type="pct"/>
          </w:tcPr>
          <w:p w14:paraId="551D1229" w14:textId="170899E1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63" w:type="pct"/>
          </w:tcPr>
          <w:p w14:paraId="574E9924" w14:textId="77777777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583">
              <w:rPr>
                <w:rFonts w:ascii="Times New Roman" w:hAnsi="Times New Roman" w:cs="Times New Roman"/>
                <w:sz w:val="20"/>
                <w:szCs w:val="20"/>
              </w:rPr>
              <w:t>1964-2016</w:t>
            </w:r>
          </w:p>
        </w:tc>
        <w:tc>
          <w:tcPr>
            <w:tcW w:w="555" w:type="pct"/>
          </w:tcPr>
          <w:p w14:paraId="7D55E9A5" w14:textId="77777777" w:rsidR="00ED66B5" w:rsidRPr="00844D8D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63F14A89" w14:textId="77777777" w:rsidR="00ED66B5" w:rsidRPr="00844D8D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3AC563AE" w14:textId="77777777" w:rsidR="00ED66B5" w:rsidRPr="00DB365E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607" w:type="pct"/>
          </w:tcPr>
          <w:p w14:paraId="418DD1FE" w14:textId="77777777" w:rsidR="00ED66B5" w:rsidRPr="00663805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78BDD78F" w14:textId="77777777" w:rsidR="00ED66B5" w:rsidRPr="008D3E5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ED66B5" w:rsidRPr="008D3E54" w14:paraId="633D3857" w14:textId="77777777" w:rsidTr="00B53F19">
        <w:trPr>
          <w:trHeight w:val="2285"/>
        </w:trPr>
        <w:tc>
          <w:tcPr>
            <w:tcW w:w="221" w:type="pct"/>
            <w:gridSpan w:val="2"/>
            <w:vAlign w:val="center"/>
          </w:tcPr>
          <w:p w14:paraId="758C9BDC" w14:textId="7C2986FC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74" w:type="pct"/>
            <w:gridSpan w:val="2"/>
          </w:tcPr>
          <w:p w14:paraId="2E44300C" w14:textId="559B2A80" w:rsidR="00ED66B5" w:rsidRPr="008D3E54" w:rsidRDefault="00ED66B5" w:rsidP="004566C6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Магистральная тепловая сеть котельной №10 с переподключением потребителей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подключением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котельных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(ЦТП) 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№20,22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,6 с переподключением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08F41035" w14:textId="564E15CE" w:rsidR="00ED66B5" w:rsidRPr="008D3E54" w:rsidRDefault="00ED66B5" w:rsidP="004566C6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Красно-зерский район, р.п. Краснозерское</w:t>
            </w:r>
          </w:p>
        </w:tc>
        <w:tc>
          <w:tcPr>
            <w:tcW w:w="1109" w:type="pct"/>
          </w:tcPr>
          <w:p w14:paraId="161E7E8C" w14:textId="2E5430CB" w:rsidR="00ED66B5" w:rsidRDefault="00ED66B5" w:rsidP="004566C6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315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ротяженность 7639м.</w:t>
            </w:r>
          </w:p>
          <w:p w14:paraId="52FEF352" w14:textId="6277B47E" w:rsidR="00ED66B5" w:rsidRDefault="00ED66B5" w:rsidP="004566C6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Новосибирская область, Краснозерский район, р.п. Краснозерское, ул.Полевая, ул.Тракторная,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ул.Комсомольская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ул.Тракторная, ул.Трудовая, ул.Первомайская, ул.Комсомольская, пер.Советский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ул.Полевая, ул.Промышленная,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ул.Октябрьская, ул.Энтузиастов, ул.Энергетиков</w:t>
            </w:r>
          </w:p>
          <w:p w14:paraId="5C797260" w14:textId="77777777" w:rsidR="00ED66B5" w:rsidRPr="008D3E54" w:rsidRDefault="00ED66B5" w:rsidP="004566C6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</w:tcPr>
          <w:p w14:paraId="3AC210A6" w14:textId="22DD4AAA" w:rsidR="00ED66B5" w:rsidRDefault="00B53F19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86516129,4</w:t>
            </w:r>
          </w:p>
        </w:tc>
        <w:tc>
          <w:tcPr>
            <w:tcW w:w="462" w:type="pct"/>
          </w:tcPr>
          <w:p w14:paraId="3A25A5D1" w14:textId="78464495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31 776 686,36</w:t>
            </w:r>
          </w:p>
        </w:tc>
        <w:tc>
          <w:tcPr>
            <w:tcW w:w="463" w:type="pct"/>
          </w:tcPr>
          <w:p w14:paraId="51570DB4" w14:textId="77777777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555" w:type="pct"/>
          </w:tcPr>
          <w:p w14:paraId="13B596DF" w14:textId="77777777" w:rsidR="00ED66B5" w:rsidRPr="00844D8D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3869B2BE" w14:textId="77777777" w:rsidR="00ED66B5" w:rsidRPr="00844D8D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49FAF2AC" w14:textId="77777777" w:rsidR="00ED66B5" w:rsidRPr="00DB365E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607" w:type="pct"/>
          </w:tcPr>
          <w:p w14:paraId="3B3C8D8C" w14:textId="77777777" w:rsidR="00ED66B5" w:rsidRPr="00663805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1D0EFE44" w14:textId="77777777" w:rsidR="00ED66B5" w:rsidRPr="008D3E5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ED66B5" w:rsidRPr="008D3E54" w14:paraId="628EC3BC" w14:textId="77777777" w:rsidTr="00ED66B5">
        <w:tc>
          <w:tcPr>
            <w:tcW w:w="221" w:type="pct"/>
            <w:gridSpan w:val="2"/>
            <w:vAlign w:val="center"/>
          </w:tcPr>
          <w:p w14:paraId="0E53F84B" w14:textId="602C678F" w:rsidR="00ED66B5" w:rsidRPr="00CF4211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74" w:type="pct"/>
            <w:gridSpan w:val="2"/>
          </w:tcPr>
          <w:p w14:paraId="0CA75B1A" w14:textId="77777777" w:rsidR="00ED66B5" w:rsidRDefault="00ED66B5" w:rsidP="002A78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Теплотрасса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котельной № 4 (</w:t>
            </w:r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ЦРБ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14:paraId="46690DD1" w14:textId="05FE3076" w:rsidR="00ED66B5" w:rsidRPr="008D3E54" w:rsidRDefault="00ED66B5" w:rsidP="002A78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Красно-зерский район, р.п. Краснозерское</w:t>
            </w:r>
          </w:p>
        </w:tc>
        <w:tc>
          <w:tcPr>
            <w:tcW w:w="1109" w:type="pct"/>
          </w:tcPr>
          <w:p w14:paraId="4743EA16" w14:textId="302A5524" w:rsidR="00ED66B5" w:rsidRDefault="00ED66B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5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Протяженность 703 м.</w:t>
            </w:r>
          </w:p>
          <w:p w14:paraId="79BFE995" w14:textId="77777777" w:rsidR="00ED66B5" w:rsidRDefault="00ED66B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Новосибирская область, Краснозерский район, р.п. Краснозерское, </w:t>
            </w:r>
          </w:p>
          <w:p w14:paraId="13781BB2" w14:textId="5270F489" w:rsidR="00ED66B5" w:rsidRDefault="00ED66B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712C5790" w14:textId="77777777" w:rsidR="00ED66B5" w:rsidRDefault="00ED66B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1CB3D01" w14:textId="77777777" w:rsidR="00ED66B5" w:rsidRPr="008D3E54" w:rsidRDefault="00ED66B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</w:tcPr>
          <w:p w14:paraId="694C8237" w14:textId="3B35C6F5" w:rsidR="00ED66B5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9385680,51</w:t>
            </w:r>
          </w:p>
        </w:tc>
        <w:tc>
          <w:tcPr>
            <w:tcW w:w="462" w:type="pct"/>
          </w:tcPr>
          <w:p w14:paraId="6CF011D2" w14:textId="42058858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63" w:type="pct"/>
          </w:tcPr>
          <w:p w14:paraId="50E8A9EA" w14:textId="77777777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583">
              <w:rPr>
                <w:rFonts w:ascii="Times New Roman" w:hAnsi="Times New Roman" w:cs="Times New Roman"/>
                <w:sz w:val="20"/>
                <w:szCs w:val="20"/>
              </w:rPr>
              <w:t>1978</w:t>
            </w:r>
          </w:p>
        </w:tc>
        <w:tc>
          <w:tcPr>
            <w:tcW w:w="555" w:type="pct"/>
          </w:tcPr>
          <w:p w14:paraId="08CB53E6" w14:textId="77777777" w:rsidR="00ED66B5" w:rsidRPr="00844D8D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7B5E4284" w14:textId="77777777" w:rsidR="00ED66B5" w:rsidRPr="00844D8D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6A2AC959" w14:textId="77777777" w:rsidR="00ED66B5" w:rsidRPr="00DB365E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607" w:type="pct"/>
          </w:tcPr>
          <w:p w14:paraId="067B3DDE" w14:textId="77777777" w:rsidR="00ED66B5" w:rsidRPr="00663805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41011BA8" w14:textId="77777777" w:rsidR="00ED66B5" w:rsidRPr="008D3E5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ED66B5" w:rsidRPr="008D3E54" w14:paraId="53211F3F" w14:textId="77777777" w:rsidTr="00ED66B5">
        <w:tc>
          <w:tcPr>
            <w:tcW w:w="221" w:type="pct"/>
            <w:gridSpan w:val="2"/>
            <w:vAlign w:val="center"/>
          </w:tcPr>
          <w:p w14:paraId="19F7FCFC" w14:textId="228DB616" w:rsidR="00ED66B5" w:rsidRPr="008D3E5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4" w:type="pct"/>
            <w:gridSpan w:val="2"/>
          </w:tcPr>
          <w:p w14:paraId="0395E30E" w14:textId="77777777" w:rsidR="00ED66B5" w:rsidRDefault="00ED66B5" w:rsidP="002A78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Здание центрального теплового пункта №1 (на базе кот.6)         </w:t>
            </w:r>
          </w:p>
          <w:p w14:paraId="59B1026C" w14:textId="28344ECD" w:rsidR="00ED66B5" w:rsidRPr="00BF2A04" w:rsidRDefault="00ED66B5" w:rsidP="002A78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Краснозерский район, р.п. Краснозерское, ул.Комсомольская, д.37а.,</w:t>
            </w:r>
          </w:p>
        </w:tc>
        <w:tc>
          <w:tcPr>
            <w:tcW w:w="1109" w:type="pct"/>
          </w:tcPr>
          <w:p w14:paraId="76B6CFE2" w14:textId="77777777" w:rsidR="00ED66B5" w:rsidRPr="00BF2A04" w:rsidRDefault="00ED66B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Кадастровый номер 54:13:010301:389</w:t>
            </w:r>
          </w:p>
          <w:p w14:paraId="5E520B75" w14:textId="77777777" w:rsidR="00ED66B5" w:rsidRPr="00BF2A04" w:rsidRDefault="00ED66B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54:13:010301:389-54/164/2022-1</w:t>
            </w:r>
          </w:p>
        </w:tc>
        <w:tc>
          <w:tcPr>
            <w:tcW w:w="509" w:type="pct"/>
          </w:tcPr>
          <w:p w14:paraId="3D8D5175" w14:textId="7F24DA55" w:rsidR="00ED66B5" w:rsidRPr="00BF2A04" w:rsidRDefault="0011286C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49766,00</w:t>
            </w:r>
          </w:p>
        </w:tc>
        <w:tc>
          <w:tcPr>
            <w:tcW w:w="462" w:type="pct"/>
          </w:tcPr>
          <w:p w14:paraId="0C8E792C" w14:textId="372C678D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63" w:type="pct"/>
          </w:tcPr>
          <w:p w14:paraId="50CB5584" w14:textId="77777777" w:rsidR="00ED66B5" w:rsidRPr="00BF2A04" w:rsidRDefault="00ED66B5" w:rsidP="004306E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1972</w:t>
            </w:r>
          </w:p>
        </w:tc>
        <w:tc>
          <w:tcPr>
            <w:tcW w:w="555" w:type="pct"/>
          </w:tcPr>
          <w:p w14:paraId="239C7C33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</w:p>
          <w:p w14:paraId="455582CC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7C87B6E1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607" w:type="pct"/>
          </w:tcPr>
          <w:p w14:paraId="7D7FCFB8" w14:textId="77777777" w:rsidR="00ED66B5" w:rsidRPr="00BF2A0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2B50BAF5" w14:textId="77777777" w:rsidR="00ED66B5" w:rsidRPr="00BF2A0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ED66B5" w:rsidRPr="008D3E54" w14:paraId="7A564913" w14:textId="77777777" w:rsidTr="00ED66B5">
        <w:tc>
          <w:tcPr>
            <w:tcW w:w="221" w:type="pct"/>
            <w:gridSpan w:val="2"/>
            <w:vAlign w:val="center"/>
          </w:tcPr>
          <w:p w14:paraId="38B89059" w14:textId="318F3B5E" w:rsidR="00ED66B5" w:rsidRPr="00CF4211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74" w:type="pct"/>
            <w:gridSpan w:val="2"/>
          </w:tcPr>
          <w:p w14:paraId="1B8685B8" w14:textId="77777777" w:rsidR="00ED66B5" w:rsidRPr="00BF2A04" w:rsidRDefault="00ED66B5" w:rsidP="002A78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центрального теплового пункта №2 (на базе кот.20)              Новосибирская область, Краснозерский район, р.п. Краснозерское, ул.Тракторная, д. 120/1, пом.1.</w:t>
            </w:r>
          </w:p>
        </w:tc>
        <w:tc>
          <w:tcPr>
            <w:tcW w:w="1109" w:type="pct"/>
          </w:tcPr>
          <w:p w14:paraId="12C4A017" w14:textId="77777777" w:rsidR="00ED66B5" w:rsidRPr="00BF2A04" w:rsidRDefault="00ED66B5" w:rsidP="006C4F1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223,6 кв.м., </w:t>
            </w:r>
          </w:p>
          <w:p w14:paraId="1C3E4755" w14:textId="77777777" w:rsidR="00ED66B5" w:rsidRPr="00BF2A04" w:rsidRDefault="00ED66B5" w:rsidP="006C4F1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Кадастровый номер объекта 54:13:010302:303,</w:t>
            </w:r>
          </w:p>
          <w:p w14:paraId="1C434B77" w14:textId="77777777" w:rsidR="00ED66B5" w:rsidRPr="00BF2A04" w:rsidRDefault="00ED66B5" w:rsidP="006C4F1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54:13:01002:303-54/013/2019-1</w:t>
            </w:r>
          </w:p>
        </w:tc>
        <w:tc>
          <w:tcPr>
            <w:tcW w:w="509" w:type="pct"/>
          </w:tcPr>
          <w:p w14:paraId="0E7FBF82" w14:textId="43D8E963" w:rsidR="00ED66B5" w:rsidRPr="00BF2A04" w:rsidRDefault="0011286C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115680,00</w:t>
            </w:r>
          </w:p>
        </w:tc>
        <w:tc>
          <w:tcPr>
            <w:tcW w:w="462" w:type="pct"/>
          </w:tcPr>
          <w:p w14:paraId="5CB2E7ED" w14:textId="717AC90C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63" w:type="pct"/>
          </w:tcPr>
          <w:p w14:paraId="567844D1" w14:textId="77777777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1978</w:t>
            </w:r>
          </w:p>
        </w:tc>
        <w:tc>
          <w:tcPr>
            <w:tcW w:w="555" w:type="pct"/>
          </w:tcPr>
          <w:p w14:paraId="5EF4D7F8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</w:p>
          <w:p w14:paraId="720E4152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27ECED23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607" w:type="pct"/>
          </w:tcPr>
          <w:p w14:paraId="4752256A" w14:textId="77777777" w:rsidR="00ED66B5" w:rsidRPr="00BF2A0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35723B36" w14:textId="77777777" w:rsidR="00ED66B5" w:rsidRPr="00BF2A0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ED66B5" w:rsidRPr="008D3E54" w14:paraId="50D5EDFC" w14:textId="77777777" w:rsidTr="00ED66B5">
        <w:tc>
          <w:tcPr>
            <w:tcW w:w="221" w:type="pct"/>
            <w:gridSpan w:val="2"/>
            <w:vAlign w:val="center"/>
          </w:tcPr>
          <w:p w14:paraId="5B3E6286" w14:textId="5EE542AA" w:rsidR="00ED66B5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74" w:type="pct"/>
            <w:gridSpan w:val="2"/>
          </w:tcPr>
          <w:p w14:paraId="03569C01" w14:textId="77777777" w:rsidR="00ED66B5" w:rsidRPr="00BF2A04" w:rsidRDefault="00ED66B5" w:rsidP="002A78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Помещение центрального теплового пункта №3 (на базе кот.22)                   Новосибирская область, Краснозерский район, р.п. Краснозерское, ул.Совхозная , д. 1/5,</w:t>
            </w:r>
          </w:p>
        </w:tc>
        <w:tc>
          <w:tcPr>
            <w:tcW w:w="1109" w:type="pct"/>
          </w:tcPr>
          <w:p w14:paraId="2CAB865D" w14:textId="77777777" w:rsidR="00ED66B5" w:rsidRPr="00BF2A04" w:rsidRDefault="00ED66B5" w:rsidP="00F0731C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Площадь 331,2 кв.м., </w:t>
            </w:r>
          </w:p>
          <w:p w14:paraId="4B4E79DF" w14:textId="77777777" w:rsidR="00ED66B5" w:rsidRPr="00BF2A04" w:rsidRDefault="00ED66B5" w:rsidP="00F0731C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</w:tcPr>
          <w:p w14:paraId="70137706" w14:textId="737E5434" w:rsidR="00ED66B5" w:rsidRPr="00BF2A04" w:rsidRDefault="0011286C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338628,00</w:t>
            </w:r>
          </w:p>
        </w:tc>
        <w:tc>
          <w:tcPr>
            <w:tcW w:w="462" w:type="pct"/>
          </w:tcPr>
          <w:p w14:paraId="1CA642EB" w14:textId="55E2924D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63" w:type="pct"/>
          </w:tcPr>
          <w:p w14:paraId="31620238" w14:textId="77777777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1973</w:t>
            </w:r>
          </w:p>
        </w:tc>
        <w:tc>
          <w:tcPr>
            <w:tcW w:w="555" w:type="pct"/>
          </w:tcPr>
          <w:p w14:paraId="17FBF7D0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</w:p>
          <w:p w14:paraId="385E9565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1F960B53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607" w:type="pct"/>
          </w:tcPr>
          <w:p w14:paraId="5A3D3B81" w14:textId="77777777" w:rsidR="00ED66B5" w:rsidRPr="00BF2A0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7A20A139" w14:textId="77777777" w:rsidR="00ED66B5" w:rsidRPr="00BF2A0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ED66B5" w:rsidRPr="008D3E54" w14:paraId="37AB5DF5" w14:textId="77777777" w:rsidTr="00ED66B5">
        <w:trPr>
          <w:trHeight w:val="1704"/>
        </w:trPr>
        <w:tc>
          <w:tcPr>
            <w:tcW w:w="221" w:type="pct"/>
            <w:gridSpan w:val="2"/>
            <w:vAlign w:val="center"/>
          </w:tcPr>
          <w:p w14:paraId="3A17B424" w14:textId="1C3B5278" w:rsidR="00ED66B5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74" w:type="pct"/>
            <w:gridSpan w:val="2"/>
          </w:tcPr>
          <w:p w14:paraId="52620BE7" w14:textId="77777777" w:rsidR="00ED66B5" w:rsidRDefault="00ED66B5" w:rsidP="002A7870">
            <w:pPr>
              <w:ind w:firstLine="0"/>
              <w:jc w:val="left"/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 xml:space="preserve">Нежилое помещение, </w:t>
            </w:r>
          </w:p>
          <w:p w14:paraId="3A668984" w14:textId="166F787C" w:rsidR="00ED66B5" w:rsidRPr="00BF2A04" w:rsidRDefault="00ED66B5" w:rsidP="002A7870">
            <w:pPr>
              <w:ind w:firstLine="0"/>
              <w:jc w:val="left"/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Новосибирская область, Краснозерский район, р.п. Краснозерское, ул. Набережная, д.30</w:t>
            </w:r>
          </w:p>
        </w:tc>
        <w:tc>
          <w:tcPr>
            <w:tcW w:w="1109" w:type="pct"/>
          </w:tcPr>
          <w:p w14:paraId="0AB66EE3" w14:textId="77777777" w:rsidR="00ED66B5" w:rsidRPr="00BF2A04" w:rsidRDefault="00ED66B5" w:rsidP="001C2EBC">
            <w:pPr>
              <w:ind w:firstLine="0"/>
              <w:jc w:val="left"/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Площадь 4,9</w:t>
            </w:r>
            <w:r w:rsidRPr="00BF2A04">
              <w:rPr>
                <w:sz w:val="20"/>
                <w:szCs w:val="20"/>
              </w:rPr>
              <w:t xml:space="preserve"> </w:t>
            </w: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кв.м. кадастровый номер 54:13:010704:179;</w:t>
            </w:r>
          </w:p>
          <w:p w14:paraId="13C8BD74" w14:textId="77777777" w:rsidR="00ED66B5" w:rsidRPr="00BF2A04" w:rsidRDefault="00ED66B5" w:rsidP="001C2EBC">
            <w:pPr>
              <w:ind w:firstLine="0"/>
              <w:jc w:val="left"/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Площадь 5,4</w:t>
            </w:r>
            <w:r w:rsidRPr="00BF2A04">
              <w:rPr>
                <w:sz w:val="20"/>
                <w:szCs w:val="20"/>
              </w:rPr>
              <w:t xml:space="preserve"> </w:t>
            </w: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кв.м. кадастровый номер 54:13:010704:182;</w:t>
            </w:r>
          </w:p>
          <w:p w14:paraId="1718CD74" w14:textId="77777777" w:rsidR="00ED66B5" w:rsidRPr="00BF2A04" w:rsidRDefault="00ED66B5" w:rsidP="001C2EBC">
            <w:pPr>
              <w:ind w:firstLine="0"/>
              <w:jc w:val="left"/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Площадь 20,3</w:t>
            </w:r>
            <w:r w:rsidRPr="00BF2A04">
              <w:rPr>
                <w:sz w:val="20"/>
                <w:szCs w:val="20"/>
              </w:rPr>
              <w:t xml:space="preserve"> </w:t>
            </w: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кв.м. кадастровый номер 54:13:010704:178;</w:t>
            </w:r>
          </w:p>
          <w:p w14:paraId="2D8EAB77" w14:textId="77777777" w:rsidR="00ED66B5" w:rsidRPr="00BF2A04" w:rsidRDefault="00ED66B5" w:rsidP="007F1E64">
            <w:pPr>
              <w:ind w:firstLine="0"/>
              <w:jc w:val="left"/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Площадь 56,7</w:t>
            </w:r>
            <w:r w:rsidRPr="00BF2A04">
              <w:rPr>
                <w:sz w:val="20"/>
                <w:szCs w:val="20"/>
              </w:rPr>
              <w:t xml:space="preserve"> </w:t>
            </w: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кв.м. кадастровый номер 54:13:010704:173;</w:t>
            </w:r>
          </w:p>
        </w:tc>
        <w:tc>
          <w:tcPr>
            <w:tcW w:w="509" w:type="pct"/>
          </w:tcPr>
          <w:p w14:paraId="272D35D1" w14:textId="2E6CE6C1" w:rsidR="00ED66B5" w:rsidRPr="00BF2A04" w:rsidRDefault="00B53F19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80076,4</w:t>
            </w:r>
          </w:p>
        </w:tc>
        <w:tc>
          <w:tcPr>
            <w:tcW w:w="462" w:type="pct"/>
          </w:tcPr>
          <w:p w14:paraId="5554C347" w14:textId="35CA2654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3" w:type="pct"/>
          </w:tcPr>
          <w:p w14:paraId="2FD46CD6" w14:textId="77777777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555" w:type="pct"/>
          </w:tcPr>
          <w:p w14:paraId="036012C1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</w:p>
          <w:p w14:paraId="17BC34C2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2A40A442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607" w:type="pct"/>
          </w:tcPr>
          <w:p w14:paraId="0CEA5125" w14:textId="77777777" w:rsidR="00ED66B5" w:rsidRPr="00BF2A0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1437B1C4" w14:textId="77777777" w:rsidR="00ED66B5" w:rsidRPr="00BF2A0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ED66B5" w:rsidRPr="008D3E54" w14:paraId="488C6748" w14:textId="77777777" w:rsidTr="00ED66B5">
        <w:tc>
          <w:tcPr>
            <w:tcW w:w="221" w:type="pct"/>
            <w:gridSpan w:val="2"/>
            <w:vAlign w:val="center"/>
          </w:tcPr>
          <w:p w14:paraId="44404ADB" w14:textId="2AD78FD9" w:rsidR="00ED66B5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74" w:type="pct"/>
            <w:gridSpan w:val="2"/>
          </w:tcPr>
          <w:p w14:paraId="0B1788AF" w14:textId="77777777" w:rsidR="00ED66B5" w:rsidRDefault="00ED66B5" w:rsidP="00C20D59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Водозаборная скважина (технической воды), </w:t>
            </w:r>
          </w:p>
          <w:p w14:paraId="71849F01" w14:textId="20E3520E" w:rsidR="00ED66B5" w:rsidRPr="00BF2A04" w:rsidRDefault="00ED66B5" w:rsidP="00C20D59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Новосибирская область, Краснозерский район, р.п. Краснозерское, ул. Промышленна18я,</w:t>
            </w:r>
          </w:p>
        </w:tc>
        <w:tc>
          <w:tcPr>
            <w:tcW w:w="1109" w:type="pct"/>
          </w:tcPr>
          <w:p w14:paraId="07D4D557" w14:textId="77777777" w:rsidR="00ED66B5" w:rsidRPr="00BF2A04" w:rsidRDefault="00ED66B5" w:rsidP="00663299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Кадастровый номер 54:13:000000:1888,</w:t>
            </w:r>
          </w:p>
          <w:p w14:paraId="0B091458" w14:textId="77777777" w:rsidR="00ED66B5" w:rsidRPr="00BF2A04" w:rsidRDefault="00ED66B5" w:rsidP="00663299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54:13:000000:1888-54/013/2019-1</w:t>
            </w:r>
          </w:p>
          <w:p w14:paraId="765E2E1C" w14:textId="77777777" w:rsidR="00ED66B5" w:rsidRPr="00BF2A04" w:rsidRDefault="00ED66B5" w:rsidP="00663299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Глубина 93 кв.м.</w:t>
            </w:r>
          </w:p>
        </w:tc>
        <w:tc>
          <w:tcPr>
            <w:tcW w:w="509" w:type="pct"/>
          </w:tcPr>
          <w:p w14:paraId="30ED89CA" w14:textId="659789DE" w:rsidR="00ED66B5" w:rsidRPr="00BF2A04" w:rsidRDefault="00E53319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12000,00</w:t>
            </w:r>
          </w:p>
        </w:tc>
        <w:tc>
          <w:tcPr>
            <w:tcW w:w="462" w:type="pct"/>
          </w:tcPr>
          <w:p w14:paraId="161BE694" w14:textId="0C76497A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3" w:type="pct"/>
          </w:tcPr>
          <w:p w14:paraId="47697FBA" w14:textId="77777777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555" w:type="pct"/>
          </w:tcPr>
          <w:p w14:paraId="3555D2BF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</w:p>
          <w:p w14:paraId="3882AA80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07D3C46C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607" w:type="pct"/>
          </w:tcPr>
          <w:p w14:paraId="6223277E" w14:textId="77777777" w:rsidR="00ED66B5" w:rsidRPr="00BF2A0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79AEF8D1" w14:textId="77777777" w:rsidR="00ED66B5" w:rsidRPr="00BF2A0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ED66B5" w:rsidRPr="008D3E54" w14:paraId="7D20FCA9" w14:textId="77777777" w:rsidTr="00ED66B5">
        <w:tc>
          <w:tcPr>
            <w:tcW w:w="221" w:type="pct"/>
            <w:gridSpan w:val="2"/>
            <w:vAlign w:val="center"/>
          </w:tcPr>
          <w:p w14:paraId="4D630AA6" w14:textId="2AB651E6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74" w:type="pct"/>
            <w:gridSpan w:val="2"/>
          </w:tcPr>
          <w:p w14:paraId="6B9C65CF" w14:textId="77777777" w:rsidR="00ED66B5" w:rsidRPr="00BF2A04" w:rsidRDefault="00ED66B5" w:rsidP="002A7870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Здание гаража для легковых автомобилей, Новосибирская область, Краснозерский район, р.п. Красно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lastRenderedPageBreak/>
              <w:t>зерское, ул. Набережная, д.30</w:t>
            </w:r>
          </w:p>
        </w:tc>
        <w:tc>
          <w:tcPr>
            <w:tcW w:w="1109" w:type="pct"/>
          </w:tcPr>
          <w:p w14:paraId="69FA986E" w14:textId="77777777" w:rsidR="00ED66B5" w:rsidRPr="00BF2A04" w:rsidRDefault="00ED66B5" w:rsidP="006C4F1B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lastRenderedPageBreak/>
              <w:t xml:space="preserve">Площадь 44 кв.м., </w:t>
            </w:r>
          </w:p>
          <w:p w14:paraId="4DB692E5" w14:textId="77777777" w:rsidR="00ED66B5" w:rsidRPr="00BF2A04" w:rsidRDefault="00ED66B5" w:rsidP="006C4F1B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Кадастровый номер 54:13:01070:381</w:t>
            </w:r>
          </w:p>
          <w:p w14:paraId="702E3A59" w14:textId="77777777" w:rsidR="00ED66B5" w:rsidRPr="00BF2A04" w:rsidRDefault="00ED66B5" w:rsidP="006C4F1B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54:13:01070:381-54/164//2021-1</w:t>
            </w:r>
          </w:p>
        </w:tc>
        <w:tc>
          <w:tcPr>
            <w:tcW w:w="509" w:type="pct"/>
          </w:tcPr>
          <w:p w14:paraId="5D9AEBEC" w14:textId="03B96817" w:rsidR="00ED66B5" w:rsidRPr="00BF2A04" w:rsidRDefault="00A41744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3000,00</w:t>
            </w:r>
          </w:p>
        </w:tc>
        <w:tc>
          <w:tcPr>
            <w:tcW w:w="462" w:type="pct"/>
          </w:tcPr>
          <w:p w14:paraId="38815C66" w14:textId="23CBD444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3" w:type="pct"/>
          </w:tcPr>
          <w:p w14:paraId="55C27677" w14:textId="77777777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555" w:type="pct"/>
          </w:tcPr>
          <w:p w14:paraId="2047A307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</w:p>
          <w:p w14:paraId="7745F751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522DCBF8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  <w:p w14:paraId="41F6D883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pct"/>
          </w:tcPr>
          <w:p w14:paraId="35DCF740" w14:textId="77777777" w:rsidR="00ED66B5" w:rsidRPr="00BF2A0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Удовлетворительное, </w:t>
            </w:r>
          </w:p>
          <w:p w14:paraId="79062E09" w14:textId="77777777" w:rsidR="00ED66B5" w:rsidRPr="00BF2A0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ED66B5" w:rsidRPr="008D3E54" w14:paraId="4A456D2C" w14:textId="77777777" w:rsidTr="00ED66B5">
        <w:tc>
          <w:tcPr>
            <w:tcW w:w="221" w:type="pct"/>
            <w:gridSpan w:val="2"/>
            <w:vAlign w:val="center"/>
          </w:tcPr>
          <w:p w14:paraId="7589E716" w14:textId="2F70A4C5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74" w:type="pct"/>
            <w:gridSpan w:val="2"/>
          </w:tcPr>
          <w:p w14:paraId="46733565" w14:textId="7ADAE86F" w:rsidR="00ED66B5" w:rsidRPr="00BF2A04" w:rsidRDefault="00ED66B5" w:rsidP="00A41744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Здание гаража 10-ти местного, Новосибирская область, Краснозерский район, р.п. Краснозерское, ул. Набережная, д.30</w:t>
            </w:r>
          </w:p>
        </w:tc>
        <w:tc>
          <w:tcPr>
            <w:tcW w:w="1109" w:type="pct"/>
          </w:tcPr>
          <w:p w14:paraId="4CD44E04" w14:textId="77777777" w:rsidR="00ED66B5" w:rsidRPr="00BF2A04" w:rsidRDefault="00ED66B5" w:rsidP="006C4F1B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Площадь 526 кв.м., </w:t>
            </w:r>
          </w:p>
          <w:p w14:paraId="07C1BFA1" w14:textId="77777777" w:rsidR="00ED66B5" w:rsidRPr="00BF2A04" w:rsidRDefault="00ED66B5" w:rsidP="006C4F1B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Кадастровый номер 54:13:010704:380</w:t>
            </w:r>
          </w:p>
          <w:p w14:paraId="2EE1449A" w14:textId="77777777" w:rsidR="00ED66B5" w:rsidRPr="00BF2A04" w:rsidRDefault="00ED66B5" w:rsidP="00D70D39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54:13:010704:380-54/163/2021-1</w:t>
            </w:r>
          </w:p>
        </w:tc>
        <w:tc>
          <w:tcPr>
            <w:tcW w:w="509" w:type="pct"/>
          </w:tcPr>
          <w:p w14:paraId="5BF17D86" w14:textId="3B13DF5D" w:rsidR="00ED66B5" w:rsidRPr="00BF2A04" w:rsidRDefault="00A41744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412525,00</w:t>
            </w:r>
          </w:p>
        </w:tc>
        <w:tc>
          <w:tcPr>
            <w:tcW w:w="462" w:type="pct"/>
          </w:tcPr>
          <w:p w14:paraId="13119BDE" w14:textId="1B59B7EB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3" w:type="pct"/>
          </w:tcPr>
          <w:p w14:paraId="259557E9" w14:textId="77777777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555" w:type="pct"/>
          </w:tcPr>
          <w:p w14:paraId="6D5A4B53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</w:p>
          <w:p w14:paraId="3C08AC82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33CECCB9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607" w:type="pct"/>
          </w:tcPr>
          <w:p w14:paraId="1F90925A" w14:textId="77777777" w:rsidR="00ED66B5" w:rsidRPr="00BF2A0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084B4291" w14:textId="77777777" w:rsidR="00ED66B5" w:rsidRPr="00BF2A0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ED66B5" w:rsidRPr="008D3E54" w14:paraId="48DD9AC6" w14:textId="77777777" w:rsidTr="00ED66B5">
        <w:tc>
          <w:tcPr>
            <w:tcW w:w="221" w:type="pct"/>
            <w:gridSpan w:val="2"/>
            <w:vAlign w:val="center"/>
          </w:tcPr>
          <w:p w14:paraId="647A092C" w14:textId="0F6DE699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74" w:type="pct"/>
            <w:gridSpan w:val="2"/>
          </w:tcPr>
          <w:p w14:paraId="38BED52C" w14:textId="77777777" w:rsidR="00ED66B5" w:rsidRPr="00BF2A04" w:rsidRDefault="00ED66B5" w:rsidP="006C4F1B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Здание гаража (нежилое помещение), Новосибирская область, Краснозерский район, р.п. Краснозерское, ул. Набережная, д.30</w:t>
            </w:r>
          </w:p>
        </w:tc>
        <w:tc>
          <w:tcPr>
            <w:tcW w:w="1109" w:type="pct"/>
          </w:tcPr>
          <w:p w14:paraId="0C04B9F3" w14:textId="77777777" w:rsidR="00ED66B5" w:rsidRPr="00BF2A04" w:rsidRDefault="00ED66B5" w:rsidP="001C2EBC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Площадь 316,3 кв.м., </w:t>
            </w:r>
          </w:p>
          <w:p w14:paraId="2C5E6543" w14:textId="77777777" w:rsidR="00ED66B5" w:rsidRPr="00BF2A04" w:rsidRDefault="00ED66B5" w:rsidP="001C2EBC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кадастровый номер 54:13:010704:99</w:t>
            </w:r>
          </w:p>
          <w:p w14:paraId="3C5F87D8" w14:textId="77777777" w:rsidR="00ED66B5" w:rsidRPr="00BF2A04" w:rsidRDefault="00ED66B5" w:rsidP="001C2EBC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09" w:type="pct"/>
          </w:tcPr>
          <w:p w14:paraId="17606EB5" w14:textId="5B6079E7" w:rsidR="00ED66B5" w:rsidRPr="00BF2A04" w:rsidRDefault="00A41744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18368,00</w:t>
            </w:r>
          </w:p>
        </w:tc>
        <w:tc>
          <w:tcPr>
            <w:tcW w:w="462" w:type="pct"/>
          </w:tcPr>
          <w:p w14:paraId="37EB2E67" w14:textId="5A695EA3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3" w:type="pct"/>
          </w:tcPr>
          <w:p w14:paraId="54600374" w14:textId="77777777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555" w:type="pct"/>
          </w:tcPr>
          <w:p w14:paraId="02715169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</w:p>
          <w:p w14:paraId="504CDB92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2F90533F" w14:textId="77777777" w:rsidR="00ED66B5" w:rsidRPr="00BF2A04" w:rsidRDefault="00ED66B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607" w:type="pct"/>
          </w:tcPr>
          <w:p w14:paraId="4ED6753F" w14:textId="77777777" w:rsidR="00ED66B5" w:rsidRPr="00BF2A0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145CD82B" w14:textId="77777777" w:rsidR="00ED66B5" w:rsidRPr="00BF2A04" w:rsidRDefault="00ED66B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ED66B5" w:rsidRPr="008D3E54" w14:paraId="3E9CC1FE" w14:textId="77777777" w:rsidTr="00ED66B5">
        <w:tc>
          <w:tcPr>
            <w:tcW w:w="221" w:type="pct"/>
            <w:gridSpan w:val="2"/>
            <w:vAlign w:val="center"/>
          </w:tcPr>
          <w:p w14:paraId="78877DC3" w14:textId="06342492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74" w:type="pct"/>
            <w:gridSpan w:val="2"/>
          </w:tcPr>
          <w:p w14:paraId="00F087E5" w14:textId="05551ECF" w:rsidR="00ED66B5" w:rsidRPr="00BF2A04" w:rsidRDefault="00ED66B5" w:rsidP="00BF2A04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Здание гаража (нежилое помещение), Новосибирская область, Краснозерский район, р.п. Краснозерское, ул. Набережная, д.30</w:t>
            </w:r>
          </w:p>
        </w:tc>
        <w:tc>
          <w:tcPr>
            <w:tcW w:w="1109" w:type="pct"/>
          </w:tcPr>
          <w:p w14:paraId="269A1EF4" w14:textId="77777777" w:rsidR="00ED66B5" w:rsidRPr="00BF2A04" w:rsidRDefault="00ED66B5" w:rsidP="00752F4A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Площадь 343 кв.м., </w:t>
            </w:r>
          </w:p>
          <w:p w14:paraId="01A24A6A" w14:textId="77777777" w:rsidR="00ED66B5" w:rsidRPr="00BF2A04" w:rsidRDefault="00ED66B5" w:rsidP="00752F4A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Кадастровый номер 54:13:010704:378</w:t>
            </w:r>
          </w:p>
        </w:tc>
        <w:tc>
          <w:tcPr>
            <w:tcW w:w="509" w:type="pct"/>
          </w:tcPr>
          <w:p w14:paraId="7E8C9C75" w14:textId="046CC223" w:rsidR="00ED66B5" w:rsidRPr="00BF2A04" w:rsidRDefault="00A41744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287125,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462" w:type="pct"/>
          </w:tcPr>
          <w:p w14:paraId="4A0D8655" w14:textId="6983C0E9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3" w:type="pct"/>
          </w:tcPr>
          <w:p w14:paraId="03E74775" w14:textId="77777777" w:rsidR="00ED66B5" w:rsidRPr="00BF2A04" w:rsidRDefault="00ED66B5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555" w:type="pct"/>
          </w:tcPr>
          <w:p w14:paraId="5AAD0F4C" w14:textId="77777777" w:rsidR="00ED66B5" w:rsidRPr="00BF2A04" w:rsidRDefault="00ED66B5" w:rsidP="00752F4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</w:p>
          <w:p w14:paraId="3C30AE80" w14:textId="77777777" w:rsidR="00ED66B5" w:rsidRPr="00BF2A04" w:rsidRDefault="00ED66B5" w:rsidP="00752F4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32A340D0" w14:textId="77777777" w:rsidR="00ED66B5" w:rsidRPr="00BF2A04" w:rsidRDefault="00ED66B5" w:rsidP="00752F4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607" w:type="pct"/>
          </w:tcPr>
          <w:p w14:paraId="3BFA3D03" w14:textId="77777777" w:rsidR="00ED66B5" w:rsidRPr="00BF2A04" w:rsidRDefault="00ED66B5" w:rsidP="00752F4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0A036094" w14:textId="77777777" w:rsidR="00ED66B5" w:rsidRPr="00BF2A04" w:rsidRDefault="00ED66B5" w:rsidP="00752F4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ED66B5" w:rsidRPr="008D3E54" w14:paraId="1C3F523B" w14:textId="77777777" w:rsidTr="00ED66B5">
        <w:tc>
          <w:tcPr>
            <w:tcW w:w="221" w:type="pct"/>
            <w:gridSpan w:val="2"/>
            <w:vAlign w:val="center"/>
          </w:tcPr>
          <w:p w14:paraId="1E5E6752" w14:textId="196BB63B" w:rsidR="00ED66B5" w:rsidRPr="00BF2A04" w:rsidRDefault="00ED66B5" w:rsidP="004937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74" w:type="pct"/>
            <w:gridSpan w:val="2"/>
          </w:tcPr>
          <w:p w14:paraId="26AE7587" w14:textId="2058EC4F" w:rsidR="00ED66B5" w:rsidRPr="00BF2A04" w:rsidRDefault="00ED66B5" w:rsidP="00BF2A04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Скважина по адресу</w:t>
            </w:r>
            <w:r>
              <w:t xml:space="preserve"> </w:t>
            </w: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Новосибирская область, Краснозерский район, р.п. Краснозерское ул.Кирова, 64а </w:t>
            </w:r>
          </w:p>
        </w:tc>
        <w:tc>
          <w:tcPr>
            <w:tcW w:w="1109" w:type="pct"/>
          </w:tcPr>
          <w:p w14:paraId="0DDF937D" w14:textId="742E1DBC" w:rsidR="00ED66B5" w:rsidRPr="00BF2A04" w:rsidRDefault="00ED66B5" w:rsidP="004937AA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Глубина 103 метра, БП-000080</w:t>
            </w:r>
          </w:p>
        </w:tc>
        <w:tc>
          <w:tcPr>
            <w:tcW w:w="509" w:type="pct"/>
          </w:tcPr>
          <w:p w14:paraId="0C807B66" w14:textId="7F53F8B5" w:rsidR="00ED66B5" w:rsidRPr="00BF2A04" w:rsidRDefault="00C91F2F" w:rsidP="004937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336195,00</w:t>
            </w:r>
          </w:p>
        </w:tc>
        <w:tc>
          <w:tcPr>
            <w:tcW w:w="462" w:type="pct"/>
          </w:tcPr>
          <w:p w14:paraId="5529D4E9" w14:textId="735B3155" w:rsidR="00ED66B5" w:rsidRPr="00BF2A04" w:rsidRDefault="00ED66B5" w:rsidP="004937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333416,53</w:t>
            </w:r>
          </w:p>
        </w:tc>
        <w:tc>
          <w:tcPr>
            <w:tcW w:w="463" w:type="pct"/>
          </w:tcPr>
          <w:p w14:paraId="40D9D8D1" w14:textId="29088E8C" w:rsidR="00ED66B5" w:rsidRPr="00BF2A04" w:rsidRDefault="00ED66B5" w:rsidP="004937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55" w:type="pct"/>
          </w:tcPr>
          <w:p w14:paraId="676B9F61" w14:textId="77777777" w:rsidR="00ED66B5" w:rsidRPr="00BF2A04" w:rsidRDefault="00ED66B5" w:rsidP="004937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</w:p>
          <w:p w14:paraId="26CE2747" w14:textId="77777777" w:rsidR="00ED66B5" w:rsidRPr="00BF2A04" w:rsidRDefault="00ED66B5" w:rsidP="004937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005FB288" w14:textId="311FD4D4" w:rsidR="00ED66B5" w:rsidRPr="00BF2A04" w:rsidRDefault="00ED66B5" w:rsidP="004937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607" w:type="pct"/>
          </w:tcPr>
          <w:p w14:paraId="36343FBE" w14:textId="77777777" w:rsidR="00ED66B5" w:rsidRPr="00BF2A04" w:rsidRDefault="00ED66B5" w:rsidP="004937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7250AE65" w14:textId="0D7E3112" w:rsidR="00ED66B5" w:rsidRPr="00BF2A04" w:rsidRDefault="00ED66B5" w:rsidP="004937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</w:tbl>
    <w:p w14:paraId="3DAC10A0" w14:textId="77777777" w:rsidR="00C20D59" w:rsidRDefault="00C20D59" w:rsidP="00BF2A04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8323"/>
      </w:tblGrid>
      <w:tr w:rsidR="005C7ED5" w14:paraId="6F79DF81" w14:textId="77777777" w:rsidTr="005C7ED5">
        <w:tc>
          <w:tcPr>
            <w:tcW w:w="6237" w:type="dxa"/>
          </w:tcPr>
          <w:p w14:paraId="458D8153" w14:textId="77777777" w:rsidR="005C7ED5" w:rsidRDefault="005C7ED5" w:rsidP="005C7ED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21EFAB4D" w14:textId="6ECB81D3" w:rsidR="005C7ED5" w:rsidRDefault="005C7ED5" w:rsidP="005C7ED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C7ED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Концедент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:</w:t>
            </w:r>
          </w:p>
          <w:p w14:paraId="46EEE6A7" w14:textId="56182104" w:rsidR="005C7ED5" w:rsidRDefault="0011222A" w:rsidP="005C7ED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E26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Городское поселение рабочий поселок Краснозерское Краснозерского муниципального района Новосибирской области </w:t>
            </w:r>
          </w:p>
          <w:p w14:paraId="3DF46FE9" w14:textId="77777777" w:rsidR="0011222A" w:rsidRPr="005C7ED5" w:rsidRDefault="0011222A" w:rsidP="005C7ED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0DE14B58" w14:textId="1D1EA45A" w:rsidR="00C5381E" w:rsidRPr="00C5381E" w:rsidRDefault="00C5381E" w:rsidP="00C5381E">
            <w:pPr>
              <w:widowControl/>
              <w:tabs>
                <w:tab w:val="left" w:pos="1260"/>
              </w:tabs>
              <w:suppressAutoHyphens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C5381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Глава администрации </w:t>
            </w:r>
            <w:r w:rsidR="00C42299" w:rsidRPr="005E26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рабочего поселка Краснозерское Краснозерского района Новосибирской области</w:t>
            </w:r>
          </w:p>
          <w:p w14:paraId="1714255F" w14:textId="77777777" w:rsidR="00C5381E" w:rsidRPr="00C5381E" w:rsidRDefault="00C5381E" w:rsidP="00C5381E">
            <w:pPr>
              <w:widowControl/>
              <w:tabs>
                <w:tab w:val="left" w:pos="1260"/>
              </w:tabs>
              <w:suppressAutoHyphens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</w:p>
          <w:p w14:paraId="73D43F56" w14:textId="7AEA5C0A" w:rsidR="005C7ED5" w:rsidRDefault="00C5381E" w:rsidP="00C5381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C5381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______________________В.П. Цуриков</w:t>
            </w:r>
          </w:p>
        </w:tc>
        <w:tc>
          <w:tcPr>
            <w:tcW w:w="8323" w:type="dxa"/>
          </w:tcPr>
          <w:p w14:paraId="1B4D8B5E" w14:textId="77777777" w:rsidR="005C7ED5" w:rsidRDefault="005C7ED5" w:rsidP="00BF2A0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14:paraId="08E851C5" w14:textId="77777777" w:rsidR="005C7ED5" w:rsidRDefault="005C7ED5" w:rsidP="00BF2A0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14:paraId="308EC074" w14:textId="2E543F15" w:rsidR="005C7ED5" w:rsidRPr="005C7ED5" w:rsidRDefault="005C7ED5" w:rsidP="00BF2A0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          </w:t>
            </w:r>
            <w:r w:rsidRPr="005C7ED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Концессионер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:</w:t>
            </w:r>
          </w:p>
        </w:tc>
      </w:tr>
    </w:tbl>
    <w:p w14:paraId="0D0691FC" w14:textId="77777777" w:rsidR="00C20D59" w:rsidRDefault="00C20D59" w:rsidP="00BF2A04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sectPr w:rsidR="00C20D59" w:rsidSect="007B6FFB">
      <w:headerReference w:type="default" r:id="rId7"/>
      <w:footerReference w:type="default" r:id="rId8"/>
      <w:pgSz w:w="16838" w:h="11906" w:orient="landscape"/>
      <w:pgMar w:top="993" w:right="1134" w:bottom="850" w:left="1134" w:header="851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C448F" w14:textId="77777777" w:rsidR="007B2D6F" w:rsidRDefault="007B2D6F" w:rsidP="00761283">
      <w:r>
        <w:separator/>
      </w:r>
    </w:p>
  </w:endnote>
  <w:endnote w:type="continuationSeparator" w:id="0">
    <w:p w14:paraId="05D4970F" w14:textId="77777777" w:rsidR="007B2D6F" w:rsidRDefault="007B2D6F" w:rsidP="00761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1279139"/>
      <w:docPartObj>
        <w:docPartGallery w:val="Page Numbers (Bottom of Page)"/>
        <w:docPartUnique/>
      </w:docPartObj>
    </w:sdtPr>
    <w:sdtEndPr/>
    <w:sdtContent>
      <w:p w14:paraId="1453E324" w14:textId="6585501B" w:rsidR="002F78DE" w:rsidRDefault="002F78D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744">
          <w:rPr>
            <w:noProof/>
          </w:rPr>
          <w:t>3</w:t>
        </w:r>
        <w:r>
          <w:fldChar w:fldCharType="end"/>
        </w:r>
      </w:p>
    </w:sdtContent>
  </w:sdt>
  <w:p w14:paraId="25DED28F" w14:textId="77777777" w:rsidR="002F78DE" w:rsidRDefault="002F78D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3A93A" w14:textId="77777777" w:rsidR="007B2D6F" w:rsidRDefault="007B2D6F" w:rsidP="00761283">
      <w:r>
        <w:separator/>
      </w:r>
    </w:p>
  </w:footnote>
  <w:footnote w:type="continuationSeparator" w:id="0">
    <w:p w14:paraId="676FF7F3" w14:textId="77777777" w:rsidR="007B2D6F" w:rsidRDefault="007B2D6F" w:rsidP="00761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289A8" w14:textId="1DEBADF0" w:rsidR="00DE30EE" w:rsidRDefault="00DE30EE">
    <w:pPr>
      <w:pStyle w:val="a3"/>
      <w:jc w:val="right"/>
    </w:pPr>
  </w:p>
  <w:p w14:paraId="4B568CBA" w14:textId="77777777" w:rsidR="00DE30EE" w:rsidRDefault="00DE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6C5"/>
    <w:rsid w:val="00010444"/>
    <w:rsid w:val="000166DB"/>
    <w:rsid w:val="000212CE"/>
    <w:rsid w:val="000216C5"/>
    <w:rsid w:val="0003046D"/>
    <w:rsid w:val="00032E4B"/>
    <w:rsid w:val="00050D00"/>
    <w:rsid w:val="00071CF3"/>
    <w:rsid w:val="000753C3"/>
    <w:rsid w:val="00093D95"/>
    <w:rsid w:val="000B4C1D"/>
    <w:rsid w:val="000B5FD4"/>
    <w:rsid w:val="000C0343"/>
    <w:rsid w:val="000C35B9"/>
    <w:rsid w:val="000C56A8"/>
    <w:rsid w:val="000D0208"/>
    <w:rsid w:val="000D2B5D"/>
    <w:rsid w:val="000E013B"/>
    <w:rsid w:val="000E03F4"/>
    <w:rsid w:val="000E2431"/>
    <w:rsid w:val="00105DAD"/>
    <w:rsid w:val="00110354"/>
    <w:rsid w:val="0011222A"/>
    <w:rsid w:val="0011286C"/>
    <w:rsid w:val="00131859"/>
    <w:rsid w:val="00133EBC"/>
    <w:rsid w:val="00136B86"/>
    <w:rsid w:val="00142B01"/>
    <w:rsid w:val="0015225C"/>
    <w:rsid w:val="00153926"/>
    <w:rsid w:val="0015787D"/>
    <w:rsid w:val="00157ADB"/>
    <w:rsid w:val="001652E7"/>
    <w:rsid w:val="0018724B"/>
    <w:rsid w:val="001900CF"/>
    <w:rsid w:val="001A4339"/>
    <w:rsid w:val="001C2EBC"/>
    <w:rsid w:val="001C730F"/>
    <w:rsid w:val="001F1B11"/>
    <w:rsid w:val="001F46AE"/>
    <w:rsid w:val="001F789C"/>
    <w:rsid w:val="00204C47"/>
    <w:rsid w:val="00213829"/>
    <w:rsid w:val="0021574D"/>
    <w:rsid w:val="002267A3"/>
    <w:rsid w:val="00234DEA"/>
    <w:rsid w:val="00242017"/>
    <w:rsid w:val="00246B30"/>
    <w:rsid w:val="00255622"/>
    <w:rsid w:val="00284FAB"/>
    <w:rsid w:val="00295F9A"/>
    <w:rsid w:val="002A7870"/>
    <w:rsid w:val="002B13A0"/>
    <w:rsid w:val="002C10D1"/>
    <w:rsid w:val="002F7405"/>
    <w:rsid w:val="002F78DE"/>
    <w:rsid w:val="00304FE9"/>
    <w:rsid w:val="003110C7"/>
    <w:rsid w:val="00312DE4"/>
    <w:rsid w:val="00315083"/>
    <w:rsid w:val="00331620"/>
    <w:rsid w:val="003330C3"/>
    <w:rsid w:val="00344737"/>
    <w:rsid w:val="00363116"/>
    <w:rsid w:val="003642DD"/>
    <w:rsid w:val="003664CE"/>
    <w:rsid w:val="0037185F"/>
    <w:rsid w:val="0037242D"/>
    <w:rsid w:val="00382467"/>
    <w:rsid w:val="00384360"/>
    <w:rsid w:val="003B2CF6"/>
    <w:rsid w:val="003C010D"/>
    <w:rsid w:val="003C137B"/>
    <w:rsid w:val="003C512A"/>
    <w:rsid w:val="003E1560"/>
    <w:rsid w:val="0042021A"/>
    <w:rsid w:val="00424D9E"/>
    <w:rsid w:val="004306E5"/>
    <w:rsid w:val="00432ECF"/>
    <w:rsid w:val="00437EFE"/>
    <w:rsid w:val="004566C6"/>
    <w:rsid w:val="00471C01"/>
    <w:rsid w:val="004730DC"/>
    <w:rsid w:val="0048059C"/>
    <w:rsid w:val="00492EEB"/>
    <w:rsid w:val="004937AA"/>
    <w:rsid w:val="004A677A"/>
    <w:rsid w:val="004B0287"/>
    <w:rsid w:val="004B31F6"/>
    <w:rsid w:val="004B5B00"/>
    <w:rsid w:val="004B75E5"/>
    <w:rsid w:val="004C45EA"/>
    <w:rsid w:val="004E0D1F"/>
    <w:rsid w:val="004F1F2A"/>
    <w:rsid w:val="00501EA7"/>
    <w:rsid w:val="00511518"/>
    <w:rsid w:val="00520089"/>
    <w:rsid w:val="00521E24"/>
    <w:rsid w:val="005475EA"/>
    <w:rsid w:val="0055130C"/>
    <w:rsid w:val="00557508"/>
    <w:rsid w:val="005613B8"/>
    <w:rsid w:val="0056325B"/>
    <w:rsid w:val="00563698"/>
    <w:rsid w:val="00572778"/>
    <w:rsid w:val="005830EB"/>
    <w:rsid w:val="00590B9B"/>
    <w:rsid w:val="005C1ECE"/>
    <w:rsid w:val="005C7ED5"/>
    <w:rsid w:val="005D1AD6"/>
    <w:rsid w:val="005E26EF"/>
    <w:rsid w:val="005F6EFE"/>
    <w:rsid w:val="00635CC1"/>
    <w:rsid w:val="00635FD6"/>
    <w:rsid w:val="00650DE9"/>
    <w:rsid w:val="00663299"/>
    <w:rsid w:val="00663805"/>
    <w:rsid w:val="00664F23"/>
    <w:rsid w:val="00683358"/>
    <w:rsid w:val="006A6C9E"/>
    <w:rsid w:val="006B1C42"/>
    <w:rsid w:val="006B342F"/>
    <w:rsid w:val="006C4F1B"/>
    <w:rsid w:val="006E6FFD"/>
    <w:rsid w:val="006F58A7"/>
    <w:rsid w:val="006F7E5C"/>
    <w:rsid w:val="007061A1"/>
    <w:rsid w:val="00715E01"/>
    <w:rsid w:val="00740612"/>
    <w:rsid w:val="00741584"/>
    <w:rsid w:val="007427FF"/>
    <w:rsid w:val="00752F4A"/>
    <w:rsid w:val="007542CD"/>
    <w:rsid w:val="00754345"/>
    <w:rsid w:val="00761283"/>
    <w:rsid w:val="00772B09"/>
    <w:rsid w:val="007811D6"/>
    <w:rsid w:val="00782905"/>
    <w:rsid w:val="007908BB"/>
    <w:rsid w:val="007942CF"/>
    <w:rsid w:val="007B2D6F"/>
    <w:rsid w:val="007B6FFB"/>
    <w:rsid w:val="007C685B"/>
    <w:rsid w:val="007D4DB7"/>
    <w:rsid w:val="007D7534"/>
    <w:rsid w:val="007F1E64"/>
    <w:rsid w:val="00800565"/>
    <w:rsid w:val="008037D7"/>
    <w:rsid w:val="00807A03"/>
    <w:rsid w:val="008114A9"/>
    <w:rsid w:val="008236BC"/>
    <w:rsid w:val="00825E32"/>
    <w:rsid w:val="00831A53"/>
    <w:rsid w:val="00835C6A"/>
    <w:rsid w:val="0084061C"/>
    <w:rsid w:val="00844D8D"/>
    <w:rsid w:val="00862446"/>
    <w:rsid w:val="008662E8"/>
    <w:rsid w:val="00870EA7"/>
    <w:rsid w:val="008842E0"/>
    <w:rsid w:val="008859F1"/>
    <w:rsid w:val="00891DC6"/>
    <w:rsid w:val="008A3D3F"/>
    <w:rsid w:val="008C31DC"/>
    <w:rsid w:val="008D1DCF"/>
    <w:rsid w:val="0090291C"/>
    <w:rsid w:val="00902B30"/>
    <w:rsid w:val="00905B44"/>
    <w:rsid w:val="00915422"/>
    <w:rsid w:val="00936CEF"/>
    <w:rsid w:val="00936FDF"/>
    <w:rsid w:val="009442D9"/>
    <w:rsid w:val="00952E01"/>
    <w:rsid w:val="00957814"/>
    <w:rsid w:val="00960B3D"/>
    <w:rsid w:val="009667D5"/>
    <w:rsid w:val="009809ED"/>
    <w:rsid w:val="009869D4"/>
    <w:rsid w:val="009913E1"/>
    <w:rsid w:val="009958AA"/>
    <w:rsid w:val="009969AC"/>
    <w:rsid w:val="00A17827"/>
    <w:rsid w:val="00A224CE"/>
    <w:rsid w:val="00A41744"/>
    <w:rsid w:val="00A53FEF"/>
    <w:rsid w:val="00A71B7A"/>
    <w:rsid w:val="00A80224"/>
    <w:rsid w:val="00AA2314"/>
    <w:rsid w:val="00AA75F4"/>
    <w:rsid w:val="00AB2869"/>
    <w:rsid w:val="00AE1B81"/>
    <w:rsid w:val="00AE2974"/>
    <w:rsid w:val="00AF0029"/>
    <w:rsid w:val="00B03348"/>
    <w:rsid w:val="00B0510E"/>
    <w:rsid w:val="00B25F92"/>
    <w:rsid w:val="00B30254"/>
    <w:rsid w:val="00B42210"/>
    <w:rsid w:val="00B43421"/>
    <w:rsid w:val="00B53F19"/>
    <w:rsid w:val="00B60527"/>
    <w:rsid w:val="00B64C78"/>
    <w:rsid w:val="00B655C7"/>
    <w:rsid w:val="00B72C86"/>
    <w:rsid w:val="00B90BC4"/>
    <w:rsid w:val="00BA7A8F"/>
    <w:rsid w:val="00BA7F33"/>
    <w:rsid w:val="00BD1C13"/>
    <w:rsid w:val="00BD3F32"/>
    <w:rsid w:val="00BE7795"/>
    <w:rsid w:val="00BF2A04"/>
    <w:rsid w:val="00C11E1D"/>
    <w:rsid w:val="00C20D59"/>
    <w:rsid w:val="00C33B2D"/>
    <w:rsid w:val="00C33E5F"/>
    <w:rsid w:val="00C400F0"/>
    <w:rsid w:val="00C42299"/>
    <w:rsid w:val="00C5381E"/>
    <w:rsid w:val="00C5706D"/>
    <w:rsid w:val="00C614AE"/>
    <w:rsid w:val="00C67348"/>
    <w:rsid w:val="00C73299"/>
    <w:rsid w:val="00C74541"/>
    <w:rsid w:val="00C75EF7"/>
    <w:rsid w:val="00C766A2"/>
    <w:rsid w:val="00C90E2D"/>
    <w:rsid w:val="00C91F2F"/>
    <w:rsid w:val="00CA7A73"/>
    <w:rsid w:val="00CB30F3"/>
    <w:rsid w:val="00CB4163"/>
    <w:rsid w:val="00CB72CE"/>
    <w:rsid w:val="00CD0020"/>
    <w:rsid w:val="00CD05B3"/>
    <w:rsid w:val="00CE3EC6"/>
    <w:rsid w:val="00CE51A0"/>
    <w:rsid w:val="00CF0402"/>
    <w:rsid w:val="00CF293D"/>
    <w:rsid w:val="00CF2965"/>
    <w:rsid w:val="00CF655A"/>
    <w:rsid w:val="00D02998"/>
    <w:rsid w:val="00D05B71"/>
    <w:rsid w:val="00D25FCF"/>
    <w:rsid w:val="00D316F5"/>
    <w:rsid w:val="00D50187"/>
    <w:rsid w:val="00D539F0"/>
    <w:rsid w:val="00D60DE8"/>
    <w:rsid w:val="00D61C93"/>
    <w:rsid w:val="00D70D39"/>
    <w:rsid w:val="00D830B7"/>
    <w:rsid w:val="00D859EF"/>
    <w:rsid w:val="00D87EE6"/>
    <w:rsid w:val="00DA2B76"/>
    <w:rsid w:val="00DB359A"/>
    <w:rsid w:val="00DB365E"/>
    <w:rsid w:val="00DE30EE"/>
    <w:rsid w:val="00E00E01"/>
    <w:rsid w:val="00E04A4F"/>
    <w:rsid w:val="00E11ADA"/>
    <w:rsid w:val="00E218E5"/>
    <w:rsid w:val="00E25621"/>
    <w:rsid w:val="00E32737"/>
    <w:rsid w:val="00E412DE"/>
    <w:rsid w:val="00E52960"/>
    <w:rsid w:val="00E53319"/>
    <w:rsid w:val="00E53B3A"/>
    <w:rsid w:val="00E65B91"/>
    <w:rsid w:val="00E660B2"/>
    <w:rsid w:val="00E77136"/>
    <w:rsid w:val="00E811FE"/>
    <w:rsid w:val="00E878EE"/>
    <w:rsid w:val="00EA1A50"/>
    <w:rsid w:val="00ED3784"/>
    <w:rsid w:val="00ED66B5"/>
    <w:rsid w:val="00EE290D"/>
    <w:rsid w:val="00EE37E9"/>
    <w:rsid w:val="00F02583"/>
    <w:rsid w:val="00F03748"/>
    <w:rsid w:val="00F0731C"/>
    <w:rsid w:val="00F17963"/>
    <w:rsid w:val="00F4356E"/>
    <w:rsid w:val="00F50774"/>
    <w:rsid w:val="00F55FE5"/>
    <w:rsid w:val="00F77392"/>
    <w:rsid w:val="00F778A6"/>
    <w:rsid w:val="00FA1763"/>
    <w:rsid w:val="00FA3044"/>
    <w:rsid w:val="00FB1D33"/>
    <w:rsid w:val="00FD3411"/>
    <w:rsid w:val="00FD75B4"/>
    <w:rsid w:val="00FE419B"/>
    <w:rsid w:val="00FF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3C5A81"/>
  <w15:docId w15:val="{CB64802D-40BB-4688-A92C-960DB2CAB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6C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2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1283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12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1283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329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32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5475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"/>
    <w:basedOn w:val="2"/>
    <w:rsid w:val="005475EA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75EA"/>
    <w:pPr>
      <w:shd w:val="clear" w:color="auto" w:fill="FFFFFF"/>
      <w:autoSpaceDE/>
      <w:autoSpaceDN/>
      <w:adjustRightInd/>
      <w:spacing w:line="317" w:lineRule="exact"/>
      <w:ind w:firstLine="0"/>
      <w:jc w:val="center"/>
    </w:pPr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59"/>
    <w:rsid w:val="005C7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5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05B4E-A466-4A1C-B410-129902139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nashot</dc:creator>
  <cp:lastModifiedBy>Генералова Наталья Викторовна</cp:lastModifiedBy>
  <cp:revision>9</cp:revision>
  <cp:lastPrinted>2024-02-21T10:01:00Z</cp:lastPrinted>
  <dcterms:created xsi:type="dcterms:W3CDTF">2024-07-26T09:18:00Z</dcterms:created>
  <dcterms:modified xsi:type="dcterms:W3CDTF">2024-09-06T04:47:00Z</dcterms:modified>
</cp:coreProperties>
</file>